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BDBFC" w14:textId="6A6F456C" w:rsidR="007F27DD" w:rsidRPr="007A20E0" w:rsidRDefault="007A20E0" w:rsidP="008B237A">
      <w:pPr>
        <w:rPr>
          <w:rFonts w:ascii="Bookman Old Style" w:hAnsi="Bookman Old Style"/>
          <w:b/>
          <w:bC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29FD090" wp14:editId="252729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1485900"/>
            <wp:effectExtent l="0" t="0" r="0" b="0"/>
            <wp:wrapSquare wrapText="bothSides"/>
            <wp:docPr id="19" name="Picture 19" descr="owl-with-red-appl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wl-with-red-apple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7DD" w:rsidRPr="007A20E0">
        <w:rPr>
          <w:rFonts w:ascii="Bookman Old Style" w:hAnsi="Bookman Old Style"/>
          <w:b/>
          <w:bC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Welcome</w:t>
      </w:r>
      <w:r w:rsidR="008B237A" w:rsidRPr="007A20E0">
        <w:rPr>
          <w:rFonts w:ascii="Bookman Old Style" w:hAnsi="Bookman Old Style"/>
          <w:b/>
          <w:bC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</w:t>
      </w:r>
      <w:r w:rsidR="007F27DD" w:rsidRPr="007A20E0">
        <w:rPr>
          <w:rFonts w:ascii="Bookman Old Style" w:hAnsi="Bookman Old Style"/>
          <w:b/>
          <w:bC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8B237A" w:rsidRPr="007A20E0">
        <w:rPr>
          <w:rFonts w:ascii="Bookman Old Style" w:hAnsi="Bookman Old Style"/>
          <w:b/>
          <w:bC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</w:t>
      </w:r>
    </w:p>
    <w:p w14:paraId="05C34E7B" w14:textId="77777777" w:rsidR="007F27DD" w:rsidRDefault="008B237A" w:rsidP="008B237A">
      <w:pPr>
        <w:pStyle w:val="Heading3"/>
        <w:rPr>
          <w:sz w:val="72"/>
        </w:rPr>
      </w:pPr>
      <w:r>
        <w:rPr>
          <w:sz w:val="72"/>
        </w:rPr>
        <w:t>6</w:t>
      </w:r>
      <w:r w:rsidRPr="008B237A">
        <w:rPr>
          <w:sz w:val="72"/>
          <w:vertAlign w:val="superscript"/>
        </w:rPr>
        <w:t>th</w:t>
      </w:r>
      <w:r>
        <w:rPr>
          <w:sz w:val="72"/>
        </w:rPr>
        <w:t xml:space="preserve"> </w:t>
      </w:r>
      <w:r w:rsidR="007F27DD">
        <w:rPr>
          <w:sz w:val="72"/>
        </w:rPr>
        <w:t>Grade</w:t>
      </w:r>
      <w:r>
        <w:rPr>
          <w:sz w:val="72"/>
        </w:rPr>
        <w:t xml:space="preserve"> Owls!</w:t>
      </w:r>
    </w:p>
    <w:p w14:paraId="30A688F2" w14:textId="77777777" w:rsidR="007F27DD" w:rsidRDefault="007F27DD">
      <w:pPr>
        <w:pStyle w:val="BodyText2"/>
      </w:pPr>
    </w:p>
    <w:p w14:paraId="7FE07198" w14:textId="77777777" w:rsidR="007F27DD" w:rsidRPr="008B237A" w:rsidRDefault="007F27DD" w:rsidP="008B237A">
      <w:pPr>
        <w:pStyle w:val="BodyText2"/>
        <w:rPr>
          <w:sz w:val="48"/>
        </w:rPr>
      </w:pPr>
      <w:r>
        <w:rPr>
          <w:sz w:val="48"/>
        </w:rPr>
        <w:t>Litchfield</w:t>
      </w:r>
      <w:r w:rsidR="008B237A">
        <w:rPr>
          <w:sz w:val="48"/>
        </w:rPr>
        <w:t xml:space="preserve"> </w:t>
      </w:r>
      <w:r>
        <w:rPr>
          <w:sz w:val="48"/>
        </w:rPr>
        <w:t>Middle School</w:t>
      </w:r>
      <w:r w:rsidR="008B237A">
        <w:rPr>
          <w:sz w:val="48"/>
        </w:rPr>
        <w:t xml:space="preserve"> </w:t>
      </w:r>
      <w:r w:rsidR="00CF7BE0">
        <w:rPr>
          <w:sz w:val="40"/>
          <w:szCs w:val="40"/>
        </w:rPr>
        <w:t>2017-2018</w:t>
      </w:r>
    </w:p>
    <w:p w14:paraId="6072D192" w14:textId="4A1A225A" w:rsidR="000610E7" w:rsidRDefault="000610E7" w:rsidP="000610E7">
      <w:pPr>
        <w:jc w:val="center"/>
        <w:rPr>
          <w:rFonts w:ascii="Bookman Old Style" w:hAnsi="Bookman Old Style"/>
          <w:b/>
          <w:bCs/>
          <w:sz w:val="40"/>
        </w:rPr>
      </w:pPr>
    </w:p>
    <w:p w14:paraId="10F439B3" w14:textId="1D102A70" w:rsidR="005A061A" w:rsidRPr="005F2F5D" w:rsidRDefault="007A20E0" w:rsidP="005F2F5D">
      <w:pPr>
        <w:pStyle w:val="Heading4"/>
        <w:ind w:left="720" w:firstLine="720"/>
        <w:jc w:val="left"/>
        <w:rPr>
          <w:sz w:val="28"/>
          <w:szCs w:val="28"/>
        </w:rPr>
      </w:pPr>
      <w:r>
        <w:rPr>
          <w:b w:val="0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10E50D" wp14:editId="65B648B5">
                <wp:simplePos x="0" y="0"/>
                <wp:positionH relativeFrom="column">
                  <wp:posOffset>-104775</wp:posOffset>
                </wp:positionH>
                <wp:positionV relativeFrom="paragraph">
                  <wp:posOffset>64135</wp:posOffset>
                </wp:positionV>
                <wp:extent cx="2914650" cy="5076190"/>
                <wp:effectExtent l="9525" t="13970" r="9525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07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168BE" w14:textId="77777777" w:rsidR="00C61B55" w:rsidRDefault="00C61B55" w:rsidP="00C92644">
                            <w:pPr>
                              <w:pStyle w:val="BodyText3"/>
                              <w:jc w:val="center"/>
                              <w:rPr>
                                <w:b/>
                                <w:bCs/>
                                <w:sz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</w:rPr>
                              <w:t xml:space="preserve">Your Owls </w:t>
                            </w:r>
                          </w:p>
                          <w:p w14:paraId="03FC091C" w14:textId="77777777" w:rsidR="00C61B55" w:rsidRDefault="00C61B55" w:rsidP="00C92644">
                            <w:pPr>
                              <w:pStyle w:val="BodyText3"/>
                              <w:jc w:val="center"/>
                              <w:rPr>
                                <w:b/>
                                <w:bCs/>
                                <w:sz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</w:rPr>
                              <w:t>instructional team:</w:t>
                            </w:r>
                          </w:p>
                          <w:p w14:paraId="76F6209B" w14:textId="77777777" w:rsidR="00C61B55" w:rsidRDefault="00C61B55" w:rsidP="00C537D9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sz w:val="26"/>
                              </w:rPr>
                            </w:pPr>
                          </w:p>
                          <w:p w14:paraId="5B4DC54E" w14:textId="77777777" w:rsidR="00176E2D" w:rsidRDefault="00176E2D" w:rsidP="00341592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19729DC" w14:textId="77777777" w:rsidR="00C61B55" w:rsidRPr="00E3040B" w:rsidRDefault="00C61B55" w:rsidP="00341592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3040B"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  <w:t>Mrs. Langton</w:t>
                            </w:r>
                            <w:r w:rsidRPr="00E3040B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science, </w:t>
                            </w:r>
                            <w:r w:rsidRPr="00E3040B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rm 20 </w:t>
                            </w:r>
                          </w:p>
                          <w:p w14:paraId="2F2DC5AC" w14:textId="77777777" w:rsidR="00C61B55" w:rsidRPr="00E3040B" w:rsidRDefault="00C61B55" w:rsidP="00341592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0A052EC8" w14:textId="77777777" w:rsidR="00C61B55" w:rsidRPr="00E3040B" w:rsidRDefault="00C61B55" w:rsidP="00341592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3040B"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  <w:t>Mrs. Sidilau</w:t>
                            </w:r>
                            <w:r w:rsidRPr="00E3040B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social studies, r</w:t>
                            </w:r>
                            <w:r w:rsidRPr="00E3040B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m 21 </w:t>
                            </w:r>
                          </w:p>
                          <w:p w14:paraId="03E0533A" w14:textId="77777777" w:rsidR="00C61B55" w:rsidRPr="00E3040B" w:rsidRDefault="00C61B55" w:rsidP="00341592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FE57DC2" w14:textId="77777777" w:rsidR="00C61B55" w:rsidRPr="00E3040B" w:rsidRDefault="00176E2D" w:rsidP="00341592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  <w:t>Miss Durant</w:t>
                            </w:r>
                            <w:r w:rsidR="00C61B55" w:rsidRPr="00E3040B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C61B55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math, r</w:t>
                            </w:r>
                            <w:r w:rsidR="00C61B55" w:rsidRPr="00E3040B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m 22 </w:t>
                            </w:r>
                          </w:p>
                          <w:p w14:paraId="32166354" w14:textId="77777777" w:rsidR="00C61B55" w:rsidRPr="00E3040B" w:rsidRDefault="00C61B55" w:rsidP="00341592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1FED5DEA" w14:textId="77777777" w:rsidR="00C61B55" w:rsidRPr="00E3040B" w:rsidRDefault="00C61B55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3040B"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  <w:t>Mrs. Dwyer</w:t>
                            </w:r>
                            <w:r w:rsidRPr="00E3040B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- language arts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,</w:t>
                            </w:r>
                            <w:r w:rsidRPr="00E3040B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r</w:t>
                            </w:r>
                            <w:r w:rsidRPr="00E3040B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m 23 </w:t>
                            </w:r>
                          </w:p>
                          <w:p w14:paraId="7038B006" w14:textId="77777777" w:rsidR="00C61B55" w:rsidRPr="00E3040B" w:rsidRDefault="00C61B55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49C5C419" w14:textId="77777777" w:rsidR="00C61B55" w:rsidRPr="00E3040B" w:rsidRDefault="00C61B55" w:rsidP="00341592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3040B"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  <w:t>Ms. Medeiros</w:t>
                            </w:r>
                            <w:r w:rsidRPr="00E3040B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reading, </w:t>
                            </w:r>
                            <w:r w:rsidRPr="00E3040B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rm 24 </w:t>
                            </w:r>
                          </w:p>
                          <w:p w14:paraId="4300DEE7" w14:textId="77777777" w:rsidR="00C61B55" w:rsidRPr="00E3040B" w:rsidRDefault="00C61B55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3742C5F" w14:textId="50B043FB" w:rsidR="00C61B55" w:rsidRPr="00E3040B" w:rsidRDefault="00922546">
                            <w:pPr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  <w:t>Mrs. Kramer</w:t>
                            </w:r>
                            <w:r w:rsidR="00C67112"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1B55" w:rsidRPr="00E3040B"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</w:rPr>
                              <w:t xml:space="preserve">- special education </w:t>
                            </w:r>
                          </w:p>
                          <w:p w14:paraId="6AD6F3ED" w14:textId="77777777" w:rsidR="00C61B55" w:rsidRPr="00E3040B" w:rsidRDefault="00C61B55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58CCDF" w14:textId="77777777" w:rsidR="00C61B55" w:rsidRDefault="00B74E98">
                            <w:pPr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  <w:t>Ms. Ellis</w:t>
                            </w:r>
                            <w:r w:rsidR="00C61B55" w:rsidRPr="00E3040B"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</w:rPr>
                              <w:t>- guidance</w:t>
                            </w:r>
                            <w:r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</w:rPr>
                              <w:t xml:space="preserve"> counselor</w:t>
                            </w:r>
                          </w:p>
                          <w:p w14:paraId="10B877EF" w14:textId="77777777" w:rsidR="00C61B55" w:rsidRDefault="00C61B55" w:rsidP="00E3040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FDDB50A" w14:textId="77777777" w:rsidR="00176E2D" w:rsidRDefault="00176E2D" w:rsidP="00C61B55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776F05D" w14:textId="77777777" w:rsidR="00C61B55" w:rsidRPr="00176E2D" w:rsidRDefault="00C61B55" w:rsidP="00C61B55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76E2D"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  <w:t>Unified Arts:</w:t>
                            </w:r>
                          </w:p>
                          <w:p w14:paraId="38EFEE50" w14:textId="77777777" w:rsidR="00176E2D" w:rsidRPr="00C61B55" w:rsidRDefault="00176E2D" w:rsidP="00C61B55">
                            <w:pPr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7963453" w14:textId="1F393498" w:rsidR="00C61B55" w:rsidRDefault="00C67112">
                            <w:pPr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  <w:t>M</w:t>
                            </w:r>
                            <w:r w:rsidR="003F3EAC"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  <w:t>rs. LeP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auloue </w:t>
                            </w:r>
                            <w:r w:rsidR="00C61B55"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</w:rPr>
                              <w:t>- tech. ed. (Q1 &amp; Q2)</w:t>
                            </w:r>
                          </w:p>
                          <w:p w14:paraId="08623603" w14:textId="77777777" w:rsidR="00B74E98" w:rsidRPr="00E3040B" w:rsidRDefault="00B74E98" w:rsidP="00B74E98">
                            <w:pPr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</w:rPr>
                            </w:pPr>
                            <w:r w:rsidRPr="00C61B55"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  <w:t>Mr. Gilmore</w:t>
                            </w:r>
                            <w:r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</w:rPr>
                              <w:t>- physical education (Q1)</w:t>
                            </w:r>
                          </w:p>
                          <w:p w14:paraId="3ABECD1C" w14:textId="77777777" w:rsidR="00C61B55" w:rsidRDefault="00C61B55">
                            <w:pPr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</w:rPr>
                            </w:pPr>
                            <w:r w:rsidRPr="00E3040B"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  <w:t>Mrs. Rooney</w:t>
                            </w:r>
                            <w:r w:rsidR="00B74E98"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</w:rPr>
                              <w:t>- health (Q2</w:t>
                            </w:r>
                            <w:r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4CF719B" w14:textId="77777777" w:rsidR="00C61B55" w:rsidRDefault="00C61B55" w:rsidP="001306D2">
                            <w:pPr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</w:rPr>
                            </w:pPr>
                            <w:r w:rsidRPr="00C61B55"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  <w:t>Mrs. Corbeil</w:t>
                            </w:r>
                            <w:r w:rsidR="00C04EF4"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</w:rPr>
                              <w:t>- computer literacy</w:t>
                            </w:r>
                            <w:r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4EF4"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Pr="001306D2"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</w:rPr>
                              <w:t>Q3 &amp; Q4)</w:t>
                            </w:r>
                          </w:p>
                          <w:p w14:paraId="65461741" w14:textId="77777777" w:rsidR="00C61B55" w:rsidRPr="001306D2" w:rsidRDefault="00C61B55">
                            <w:pPr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</w:rPr>
                            </w:pPr>
                            <w:r w:rsidRPr="00C61B55"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  <w:t>Mrs. Garabedian</w:t>
                            </w:r>
                            <w:r w:rsidRPr="001306D2"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</w:rPr>
                              <w:t>- art (Q3)</w:t>
                            </w:r>
                          </w:p>
                          <w:p w14:paraId="4CF7118C" w14:textId="77777777" w:rsidR="00C61B55" w:rsidRDefault="00C61B55">
                            <w:pPr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</w:rPr>
                            </w:pPr>
                            <w:r w:rsidRPr="00C61B55"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  <w:t>Mrs. Lasocki</w:t>
                            </w:r>
                            <w:r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</w:rPr>
                              <w:t>- FACS (Q4)</w:t>
                            </w:r>
                          </w:p>
                          <w:p w14:paraId="07ADBEB3" w14:textId="2F799904" w:rsidR="00C67112" w:rsidRDefault="00C67112">
                            <w:pPr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</w:rPr>
                            </w:pPr>
                            <w:r w:rsidRPr="00C67112"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  <w:t>Mrs. Leite</w:t>
                            </w:r>
                            <w:r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</w:rPr>
                              <w:t xml:space="preserve"> - band</w:t>
                            </w:r>
                          </w:p>
                          <w:p w14:paraId="1296F42D" w14:textId="77777777" w:rsidR="00C67112" w:rsidRDefault="00C67112">
                            <w:pPr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D690825" w14:textId="77777777" w:rsidR="00C61B55" w:rsidRPr="001306D2" w:rsidRDefault="00C61B55">
                            <w:pPr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</w:rPr>
                            </w:pPr>
                            <w:r w:rsidRPr="00C61B55">
                              <w:rPr>
                                <w:rFonts w:ascii="Bookman Old Style" w:hAnsi="Bookman Old Style"/>
                                <w:b/>
                                <w:bCs/>
                                <w:sz w:val="22"/>
                                <w:szCs w:val="22"/>
                              </w:rPr>
                              <w:t>Mrs. Leite</w:t>
                            </w:r>
                            <w:r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</w:rPr>
                              <w:t>- band</w:t>
                            </w:r>
                          </w:p>
                          <w:p w14:paraId="016A3695" w14:textId="77777777" w:rsidR="00C61B55" w:rsidRDefault="00C61B55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sz w:val="26"/>
                              </w:rPr>
                            </w:pPr>
                          </w:p>
                          <w:p w14:paraId="62BC9C03" w14:textId="77777777" w:rsidR="00C61B55" w:rsidRDefault="00C61B55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sz w:val="26"/>
                              </w:rPr>
                            </w:pPr>
                          </w:p>
                          <w:p w14:paraId="78BA0D88" w14:textId="77777777" w:rsidR="00C61B55" w:rsidRPr="00341592" w:rsidRDefault="00C61B55">
                            <w:pPr>
                              <w:rPr>
                                <w:rFonts w:ascii="Bookman Old Style" w:hAnsi="Bookman Old Style"/>
                                <w:bCs/>
                                <w:sz w:val="26"/>
                              </w:rPr>
                            </w:pPr>
                          </w:p>
                          <w:p w14:paraId="14A61C09" w14:textId="77777777" w:rsidR="00C61B55" w:rsidRDefault="00C61B55" w:rsidP="007F27DD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sz w:val="26"/>
                              </w:rPr>
                            </w:pPr>
                          </w:p>
                          <w:p w14:paraId="438E4209" w14:textId="77777777" w:rsidR="00C61B55" w:rsidRDefault="00C61B55" w:rsidP="002058FC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sz w:val="26"/>
                              </w:rPr>
                            </w:pPr>
                          </w:p>
                          <w:p w14:paraId="43883906" w14:textId="77777777" w:rsidR="00C61B55" w:rsidRDefault="00C61B55" w:rsidP="007F27DD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5C006848" w14:textId="77777777" w:rsidR="00C61B55" w:rsidRDefault="00C61B55">
                            <w:pPr>
                              <w:rPr>
                                <w:rFonts w:ascii="Bookman Old Style" w:hAnsi="Bookman Old Style"/>
                                <w:sz w:val="26"/>
                              </w:rPr>
                            </w:pPr>
                          </w:p>
                          <w:p w14:paraId="16AD687A" w14:textId="77777777" w:rsidR="00C61B55" w:rsidRDefault="00C61B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0E5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5.05pt;width:229.5pt;height:39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xDKgIAAFEEAAAOAAAAZHJzL2Uyb0RvYy54bWysVNtu2zAMfR+wfxD0vtgxkrQx6hRdugwD&#10;ugvQ7gNkWbaFSaImKbGzrx8lp1nQbS/D/CCIInVEnkP65nbUihyE8xJMReeznBJhODTSdBX9+rR7&#10;c02JD8w0TIERFT0KT283r1/dDLYUBfSgGuEIghhfDraifQi2zDLPe6GZn4EVBp0tOM0Cmq7LGscG&#10;RNcqK/J8lQ3gGuuAC+/x9H5y0k3Cb1vBw+e29SIQVVHMLaTVpbWOa7a5YWXnmO0lP6XB/iELzaTB&#10;R89Q9ywwsnfyNygtuQMPbZhx0Bm0reQi1YDVzPMX1Tz2zIpUC5Lj7Zkm//9g+afDF0dkU9GCEsM0&#10;SvQkxkDewkiKyM5gfYlBjxbDwojHqHKq1NsH4N88MbDtmenEnXMw9II1mN083swurk44PoLUw0do&#10;8Bm2D5CAxtbpSB2SQRAdVTqelYmpcDws1vPFaokujr5lfrWar5N2GSufr1vnw3sBmsRNRR1Kn+DZ&#10;4cGHmA4rn0Piax6UbHZSqWS4rt4qRw4M22SXvlTBizBlyFDR9bJYTgz8FSJP358gtAzY70rqil6f&#10;g1gZeXtnmtSNgUk17TFlZU5ERu4mFsNYjydhamiOSKmDqa9xDnHTg/tByYA9XVH/fc+coER9MCgL&#10;kriIQ5CMxfKqQMNdeupLDzMcoSoaKJm22zANzt462fX40tQIBu5QylYmkqPmU1anvLFvE/enGYuD&#10;cWmnqF9/gs1PAAAA//8DAFBLAwQUAAYACAAAACEASW/9U+AAAAAKAQAADwAAAGRycy9kb3ducmV2&#10;LnhtbEyPy07DMBBF90j8gzVIbFBrp6ShDXEqhASiOygItm48TSL8CLabhr9nWMFy5l6dOVNtJmvY&#10;iCH23knI5gIYusbr3rUS3l4fZitgMSmnlfEOJXxjhE19flapUvuTe8Fxl1pGEBdLJaFLaSg5j02H&#10;VsW5H9BRdvDBqkRjaLkO6kRwa/hCiIJb1Tu60KkB7ztsPndHK2GVP40fcXv9/N4UB7NOVzfj41eQ&#10;8vJiursFlnBKf2X41Sd1qMlp749OR2YkzLJiSVUKRAaMCnm+oMWe6GK9BF5X/P8L9Q8AAAD//wMA&#10;UEsBAi0AFAAGAAgAAAAhALaDOJL+AAAA4QEAABMAAAAAAAAAAAAAAAAAAAAAAFtDb250ZW50X1R5&#10;cGVzXS54bWxQSwECLQAUAAYACAAAACEAOP0h/9YAAACUAQAACwAAAAAAAAAAAAAAAAAvAQAAX3Jl&#10;bHMvLnJlbHNQSwECLQAUAAYACAAAACEAs54sQyoCAABRBAAADgAAAAAAAAAAAAAAAAAuAgAAZHJz&#10;L2Uyb0RvYy54bWxQSwECLQAUAAYACAAAACEASW/9U+AAAAAKAQAADwAAAAAAAAAAAAAAAACEBAAA&#10;ZHJzL2Rvd25yZXYueG1sUEsFBgAAAAAEAAQA8wAAAJEFAAAAAA==&#10;">
                <v:textbox>
                  <w:txbxContent>
                    <w:p w14:paraId="106168BE" w14:textId="77777777" w:rsidR="00C61B55" w:rsidRDefault="00C61B55" w:rsidP="00C92644">
                      <w:pPr>
                        <w:pStyle w:val="BodyText3"/>
                        <w:jc w:val="center"/>
                        <w:rPr>
                          <w:b/>
                          <w:bCs/>
                          <w:sz w:val="26"/>
                        </w:rPr>
                      </w:pPr>
                      <w:r>
                        <w:rPr>
                          <w:b/>
                          <w:bCs/>
                          <w:sz w:val="26"/>
                        </w:rPr>
                        <w:t xml:space="preserve">Your Owls </w:t>
                      </w:r>
                    </w:p>
                    <w:p w14:paraId="03FC091C" w14:textId="77777777" w:rsidR="00C61B55" w:rsidRDefault="00C61B55" w:rsidP="00C92644">
                      <w:pPr>
                        <w:pStyle w:val="BodyText3"/>
                        <w:jc w:val="center"/>
                        <w:rPr>
                          <w:b/>
                          <w:bCs/>
                          <w:sz w:val="26"/>
                        </w:rPr>
                      </w:pPr>
                      <w:r>
                        <w:rPr>
                          <w:b/>
                          <w:bCs/>
                          <w:sz w:val="26"/>
                        </w:rPr>
                        <w:t>instructional team:</w:t>
                      </w:r>
                    </w:p>
                    <w:p w14:paraId="76F6209B" w14:textId="77777777" w:rsidR="00C61B55" w:rsidRDefault="00C61B55" w:rsidP="00C537D9">
                      <w:pPr>
                        <w:rPr>
                          <w:rFonts w:ascii="Bookman Old Style" w:hAnsi="Bookman Old Style"/>
                          <w:b/>
                          <w:bCs/>
                          <w:sz w:val="26"/>
                        </w:rPr>
                      </w:pPr>
                    </w:p>
                    <w:p w14:paraId="5B4DC54E" w14:textId="77777777" w:rsidR="00176E2D" w:rsidRDefault="00176E2D" w:rsidP="00341592">
                      <w:pPr>
                        <w:rPr>
                          <w:rFonts w:ascii="Bookman Old Style" w:hAnsi="Bookman Old Style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19729DC" w14:textId="77777777" w:rsidR="00C61B55" w:rsidRPr="00E3040B" w:rsidRDefault="00C61B55" w:rsidP="00341592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E3040B">
                        <w:rPr>
                          <w:rFonts w:ascii="Bookman Old Style" w:hAnsi="Bookman Old Style"/>
                          <w:b/>
                          <w:bCs/>
                          <w:sz w:val="22"/>
                          <w:szCs w:val="22"/>
                        </w:rPr>
                        <w:t>Mrs. Langton</w:t>
                      </w:r>
                      <w:r w:rsidRPr="00E3040B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science, </w:t>
                      </w:r>
                      <w:r w:rsidRPr="00E3040B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rm 20 </w:t>
                      </w:r>
                    </w:p>
                    <w:p w14:paraId="2F2DC5AC" w14:textId="77777777" w:rsidR="00C61B55" w:rsidRPr="00E3040B" w:rsidRDefault="00C61B55" w:rsidP="00341592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14:paraId="0A052EC8" w14:textId="77777777" w:rsidR="00C61B55" w:rsidRPr="00E3040B" w:rsidRDefault="00C61B55" w:rsidP="00341592">
                      <w:pPr>
                        <w:rPr>
                          <w:rFonts w:ascii="Bookman Old Style" w:hAnsi="Bookman Old Style"/>
                          <w:b/>
                          <w:bCs/>
                          <w:sz w:val="22"/>
                          <w:szCs w:val="22"/>
                        </w:rPr>
                      </w:pPr>
                      <w:r w:rsidRPr="00E3040B">
                        <w:rPr>
                          <w:rFonts w:ascii="Bookman Old Style" w:hAnsi="Bookman Old Style"/>
                          <w:b/>
                          <w:bCs/>
                          <w:sz w:val="22"/>
                          <w:szCs w:val="22"/>
                        </w:rPr>
                        <w:t>Mrs. Sidilau</w:t>
                      </w:r>
                      <w:r w:rsidRPr="00E3040B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social studies, r</w:t>
                      </w:r>
                      <w:r w:rsidRPr="00E3040B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m 21 </w:t>
                      </w:r>
                    </w:p>
                    <w:p w14:paraId="03E0533A" w14:textId="77777777" w:rsidR="00C61B55" w:rsidRPr="00E3040B" w:rsidRDefault="00C61B55" w:rsidP="00341592">
                      <w:pPr>
                        <w:rPr>
                          <w:rFonts w:ascii="Bookman Old Style" w:hAnsi="Bookman Old Style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FE57DC2" w14:textId="77777777" w:rsidR="00C61B55" w:rsidRPr="00E3040B" w:rsidRDefault="00176E2D" w:rsidP="00341592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2"/>
                          <w:szCs w:val="22"/>
                        </w:rPr>
                        <w:t>Miss Durant</w:t>
                      </w:r>
                      <w:r w:rsidR="00C61B55" w:rsidRPr="00E3040B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- </w:t>
                      </w:r>
                      <w:r w:rsidR="00C61B55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math, r</w:t>
                      </w:r>
                      <w:r w:rsidR="00C61B55" w:rsidRPr="00E3040B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m 22 </w:t>
                      </w:r>
                    </w:p>
                    <w:p w14:paraId="32166354" w14:textId="77777777" w:rsidR="00C61B55" w:rsidRPr="00E3040B" w:rsidRDefault="00C61B55" w:rsidP="00341592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14:paraId="1FED5DEA" w14:textId="77777777" w:rsidR="00C61B55" w:rsidRPr="00E3040B" w:rsidRDefault="00C61B55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E3040B">
                        <w:rPr>
                          <w:rFonts w:ascii="Bookman Old Style" w:hAnsi="Bookman Old Style"/>
                          <w:b/>
                          <w:bCs/>
                          <w:sz w:val="22"/>
                          <w:szCs w:val="22"/>
                        </w:rPr>
                        <w:t>Mrs. Dwyer</w:t>
                      </w:r>
                      <w:r w:rsidRPr="00E3040B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- language arts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,</w:t>
                      </w:r>
                      <w:r w:rsidRPr="00E3040B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r</w:t>
                      </w:r>
                      <w:r w:rsidRPr="00E3040B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m 23 </w:t>
                      </w:r>
                    </w:p>
                    <w:p w14:paraId="7038B006" w14:textId="77777777" w:rsidR="00C61B55" w:rsidRPr="00E3040B" w:rsidRDefault="00C61B55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14:paraId="49C5C419" w14:textId="77777777" w:rsidR="00C61B55" w:rsidRPr="00E3040B" w:rsidRDefault="00C61B55" w:rsidP="00341592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E3040B">
                        <w:rPr>
                          <w:rFonts w:ascii="Bookman Old Style" w:hAnsi="Bookman Old Style"/>
                          <w:b/>
                          <w:bCs/>
                          <w:sz w:val="22"/>
                          <w:szCs w:val="22"/>
                        </w:rPr>
                        <w:t>Ms. Medeiros</w:t>
                      </w:r>
                      <w:r w:rsidRPr="00E3040B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reading, </w:t>
                      </w:r>
                      <w:r w:rsidRPr="00E3040B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rm 24 </w:t>
                      </w:r>
                    </w:p>
                    <w:p w14:paraId="4300DEE7" w14:textId="77777777" w:rsidR="00C61B55" w:rsidRPr="00E3040B" w:rsidRDefault="00C61B55">
                      <w:pPr>
                        <w:rPr>
                          <w:rFonts w:ascii="Bookman Old Style" w:hAnsi="Bookman Old Style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3742C5F" w14:textId="50B043FB" w:rsidR="00C61B55" w:rsidRPr="00E3040B" w:rsidRDefault="00922546">
                      <w:pPr>
                        <w:rPr>
                          <w:rFonts w:ascii="Bookman Old Style" w:hAnsi="Bookman Old Style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2"/>
                          <w:szCs w:val="22"/>
                        </w:rPr>
                        <w:t>Mrs. Kramer</w:t>
                      </w:r>
                      <w:r w:rsidR="00C67112">
                        <w:rPr>
                          <w:rFonts w:ascii="Bookman Old Style" w:hAnsi="Bookman Old Style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61B55" w:rsidRPr="00E3040B">
                        <w:rPr>
                          <w:rFonts w:ascii="Bookman Old Style" w:hAnsi="Bookman Old Style"/>
                          <w:bCs/>
                          <w:sz w:val="22"/>
                          <w:szCs w:val="22"/>
                        </w:rPr>
                        <w:t xml:space="preserve">- special education </w:t>
                      </w:r>
                    </w:p>
                    <w:p w14:paraId="6AD6F3ED" w14:textId="77777777" w:rsidR="00C61B55" w:rsidRPr="00E3040B" w:rsidRDefault="00C61B55">
                      <w:pPr>
                        <w:rPr>
                          <w:rFonts w:ascii="Bookman Old Style" w:hAnsi="Bookman Old Style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358CCDF" w14:textId="77777777" w:rsidR="00C61B55" w:rsidRDefault="00B74E98">
                      <w:pPr>
                        <w:rPr>
                          <w:rFonts w:ascii="Bookman Old Style" w:hAnsi="Bookman Old Style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2"/>
                          <w:szCs w:val="22"/>
                        </w:rPr>
                        <w:t>Ms. Ellis</w:t>
                      </w:r>
                      <w:r w:rsidR="00C61B55" w:rsidRPr="00E3040B">
                        <w:rPr>
                          <w:rFonts w:ascii="Bookman Old Style" w:hAnsi="Bookman Old Style"/>
                          <w:bCs/>
                          <w:sz w:val="22"/>
                          <w:szCs w:val="22"/>
                        </w:rPr>
                        <w:t>- guidance</w:t>
                      </w:r>
                      <w:r>
                        <w:rPr>
                          <w:rFonts w:ascii="Bookman Old Style" w:hAnsi="Bookman Old Style"/>
                          <w:bCs/>
                          <w:sz w:val="22"/>
                          <w:szCs w:val="22"/>
                        </w:rPr>
                        <w:t xml:space="preserve"> counselor</w:t>
                      </w:r>
                    </w:p>
                    <w:p w14:paraId="10B877EF" w14:textId="77777777" w:rsidR="00C61B55" w:rsidRDefault="00C61B55" w:rsidP="00E3040B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FDDB50A" w14:textId="77777777" w:rsidR="00176E2D" w:rsidRDefault="00176E2D" w:rsidP="00C61B55">
                      <w:pPr>
                        <w:rPr>
                          <w:rFonts w:ascii="Bookman Old Style" w:hAnsi="Bookman Old Style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776F05D" w14:textId="77777777" w:rsidR="00C61B55" w:rsidRPr="00176E2D" w:rsidRDefault="00C61B55" w:rsidP="00C61B55">
                      <w:pPr>
                        <w:rPr>
                          <w:rFonts w:ascii="Bookman Old Style" w:hAnsi="Bookman Old Style"/>
                          <w:b/>
                          <w:bCs/>
                          <w:sz w:val="22"/>
                          <w:szCs w:val="22"/>
                        </w:rPr>
                      </w:pPr>
                      <w:r w:rsidRPr="00176E2D">
                        <w:rPr>
                          <w:rFonts w:ascii="Bookman Old Style" w:hAnsi="Bookman Old Style"/>
                          <w:b/>
                          <w:bCs/>
                          <w:sz w:val="22"/>
                          <w:szCs w:val="22"/>
                        </w:rPr>
                        <w:t>Unified Arts:</w:t>
                      </w:r>
                    </w:p>
                    <w:p w14:paraId="38EFEE50" w14:textId="77777777" w:rsidR="00176E2D" w:rsidRPr="00C61B55" w:rsidRDefault="00176E2D" w:rsidP="00C61B55">
                      <w:pPr>
                        <w:rPr>
                          <w:rFonts w:ascii="Bookman Old Style" w:hAnsi="Bookman Old Style"/>
                          <w:bCs/>
                          <w:sz w:val="22"/>
                          <w:szCs w:val="22"/>
                        </w:rPr>
                      </w:pPr>
                    </w:p>
                    <w:p w14:paraId="67963453" w14:textId="1F393498" w:rsidR="00C61B55" w:rsidRDefault="00C67112">
                      <w:pPr>
                        <w:rPr>
                          <w:rFonts w:ascii="Bookman Old Style" w:hAnsi="Bookman Old Style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2"/>
                          <w:szCs w:val="22"/>
                        </w:rPr>
                        <w:t>M</w:t>
                      </w:r>
                      <w:r w:rsidR="003F3EAC">
                        <w:rPr>
                          <w:rFonts w:ascii="Bookman Old Style" w:hAnsi="Bookman Old Style"/>
                          <w:b/>
                          <w:bCs/>
                          <w:sz w:val="22"/>
                          <w:szCs w:val="22"/>
                        </w:rPr>
                        <w:t>rs. LeP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22"/>
                          <w:szCs w:val="22"/>
                        </w:rPr>
                        <w:t xml:space="preserve">auloue </w:t>
                      </w:r>
                      <w:r w:rsidR="00C61B55">
                        <w:rPr>
                          <w:rFonts w:ascii="Bookman Old Style" w:hAnsi="Bookman Old Style"/>
                          <w:bCs/>
                          <w:sz w:val="22"/>
                          <w:szCs w:val="22"/>
                        </w:rPr>
                        <w:t>- tech. ed. (Q1 &amp; Q2)</w:t>
                      </w:r>
                    </w:p>
                    <w:p w14:paraId="08623603" w14:textId="77777777" w:rsidR="00B74E98" w:rsidRPr="00E3040B" w:rsidRDefault="00B74E98" w:rsidP="00B74E98">
                      <w:pPr>
                        <w:rPr>
                          <w:rFonts w:ascii="Bookman Old Style" w:hAnsi="Bookman Old Style"/>
                          <w:bCs/>
                          <w:sz w:val="22"/>
                          <w:szCs w:val="22"/>
                        </w:rPr>
                      </w:pPr>
                      <w:r w:rsidRPr="00C61B55">
                        <w:rPr>
                          <w:rFonts w:ascii="Bookman Old Style" w:hAnsi="Bookman Old Style"/>
                          <w:b/>
                          <w:bCs/>
                          <w:sz w:val="22"/>
                          <w:szCs w:val="22"/>
                        </w:rPr>
                        <w:t>Mr. Gilmore</w:t>
                      </w:r>
                      <w:r>
                        <w:rPr>
                          <w:rFonts w:ascii="Bookman Old Style" w:hAnsi="Bookman Old Style"/>
                          <w:bCs/>
                          <w:sz w:val="22"/>
                          <w:szCs w:val="22"/>
                        </w:rPr>
                        <w:t>- physical education (Q1)</w:t>
                      </w:r>
                    </w:p>
                    <w:p w14:paraId="3ABECD1C" w14:textId="77777777" w:rsidR="00C61B55" w:rsidRDefault="00C61B55">
                      <w:pPr>
                        <w:rPr>
                          <w:rFonts w:ascii="Bookman Old Style" w:hAnsi="Bookman Old Style"/>
                          <w:bCs/>
                          <w:sz w:val="22"/>
                          <w:szCs w:val="22"/>
                        </w:rPr>
                      </w:pPr>
                      <w:r w:rsidRPr="00E3040B">
                        <w:rPr>
                          <w:rFonts w:ascii="Bookman Old Style" w:hAnsi="Bookman Old Style"/>
                          <w:b/>
                          <w:bCs/>
                          <w:sz w:val="22"/>
                          <w:szCs w:val="22"/>
                        </w:rPr>
                        <w:t>Mrs. Rooney</w:t>
                      </w:r>
                      <w:r w:rsidR="00B74E98">
                        <w:rPr>
                          <w:rFonts w:ascii="Bookman Old Style" w:hAnsi="Bookman Old Style"/>
                          <w:bCs/>
                          <w:sz w:val="22"/>
                          <w:szCs w:val="22"/>
                        </w:rPr>
                        <w:t>- health (Q2</w:t>
                      </w:r>
                      <w:r>
                        <w:rPr>
                          <w:rFonts w:ascii="Bookman Old Style" w:hAnsi="Bookman Old Style"/>
                          <w:bCs/>
                          <w:sz w:val="22"/>
                          <w:szCs w:val="22"/>
                        </w:rPr>
                        <w:t>)</w:t>
                      </w:r>
                    </w:p>
                    <w:p w14:paraId="44CF719B" w14:textId="77777777" w:rsidR="00C61B55" w:rsidRDefault="00C61B55" w:rsidP="001306D2">
                      <w:pPr>
                        <w:rPr>
                          <w:rFonts w:ascii="Bookman Old Style" w:hAnsi="Bookman Old Style"/>
                          <w:bCs/>
                          <w:sz w:val="22"/>
                          <w:szCs w:val="22"/>
                        </w:rPr>
                      </w:pPr>
                      <w:r w:rsidRPr="00C61B55">
                        <w:rPr>
                          <w:rFonts w:ascii="Bookman Old Style" w:hAnsi="Bookman Old Style"/>
                          <w:b/>
                          <w:bCs/>
                          <w:sz w:val="22"/>
                          <w:szCs w:val="22"/>
                        </w:rPr>
                        <w:t>Mrs. Corbeil</w:t>
                      </w:r>
                      <w:r w:rsidR="00C04EF4">
                        <w:rPr>
                          <w:rFonts w:ascii="Bookman Old Style" w:hAnsi="Bookman Old Style"/>
                          <w:bCs/>
                          <w:sz w:val="22"/>
                          <w:szCs w:val="22"/>
                        </w:rPr>
                        <w:t>- computer literacy</w:t>
                      </w:r>
                      <w:r>
                        <w:rPr>
                          <w:rFonts w:ascii="Bookman Old Style" w:hAnsi="Bookman Old Style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04EF4">
                        <w:rPr>
                          <w:rFonts w:ascii="Bookman Old Style" w:hAnsi="Bookman Old Style"/>
                          <w:bCs/>
                          <w:sz w:val="22"/>
                          <w:szCs w:val="22"/>
                        </w:rPr>
                        <w:t xml:space="preserve">              </w:t>
                      </w:r>
                      <w:r>
                        <w:rPr>
                          <w:rFonts w:ascii="Bookman Old Style" w:hAnsi="Bookman Old Style"/>
                          <w:bCs/>
                          <w:sz w:val="22"/>
                          <w:szCs w:val="22"/>
                        </w:rPr>
                        <w:t>(</w:t>
                      </w:r>
                      <w:r w:rsidRPr="001306D2">
                        <w:rPr>
                          <w:rFonts w:ascii="Bookman Old Style" w:hAnsi="Bookman Old Style"/>
                          <w:bCs/>
                          <w:sz w:val="22"/>
                          <w:szCs w:val="22"/>
                        </w:rPr>
                        <w:t>Q3 &amp; Q4)</w:t>
                      </w:r>
                    </w:p>
                    <w:p w14:paraId="65461741" w14:textId="77777777" w:rsidR="00C61B55" w:rsidRPr="001306D2" w:rsidRDefault="00C61B55">
                      <w:pPr>
                        <w:rPr>
                          <w:rFonts w:ascii="Bookman Old Style" w:hAnsi="Bookman Old Style"/>
                          <w:bCs/>
                          <w:sz w:val="22"/>
                          <w:szCs w:val="22"/>
                        </w:rPr>
                      </w:pPr>
                      <w:r w:rsidRPr="00C61B55">
                        <w:rPr>
                          <w:rFonts w:ascii="Bookman Old Style" w:hAnsi="Bookman Old Style"/>
                          <w:b/>
                          <w:bCs/>
                          <w:sz w:val="22"/>
                          <w:szCs w:val="22"/>
                        </w:rPr>
                        <w:t>Mrs. Garabedian</w:t>
                      </w:r>
                      <w:r w:rsidRPr="001306D2">
                        <w:rPr>
                          <w:rFonts w:ascii="Bookman Old Style" w:hAnsi="Bookman Old Style"/>
                          <w:bCs/>
                          <w:sz w:val="22"/>
                          <w:szCs w:val="22"/>
                        </w:rPr>
                        <w:t>- art (Q3)</w:t>
                      </w:r>
                    </w:p>
                    <w:p w14:paraId="4CF7118C" w14:textId="77777777" w:rsidR="00C61B55" w:rsidRDefault="00C61B55">
                      <w:pPr>
                        <w:rPr>
                          <w:rFonts w:ascii="Bookman Old Style" w:hAnsi="Bookman Old Style"/>
                          <w:bCs/>
                          <w:sz w:val="22"/>
                          <w:szCs w:val="22"/>
                        </w:rPr>
                      </w:pPr>
                      <w:r w:rsidRPr="00C61B55">
                        <w:rPr>
                          <w:rFonts w:ascii="Bookman Old Style" w:hAnsi="Bookman Old Style"/>
                          <w:b/>
                          <w:bCs/>
                          <w:sz w:val="22"/>
                          <w:szCs w:val="22"/>
                        </w:rPr>
                        <w:t>Mrs. Lasocki</w:t>
                      </w:r>
                      <w:r>
                        <w:rPr>
                          <w:rFonts w:ascii="Bookman Old Style" w:hAnsi="Bookman Old Style"/>
                          <w:bCs/>
                          <w:sz w:val="22"/>
                          <w:szCs w:val="22"/>
                        </w:rPr>
                        <w:t>- FACS (Q4)</w:t>
                      </w:r>
                    </w:p>
                    <w:p w14:paraId="07ADBEB3" w14:textId="2F799904" w:rsidR="00C67112" w:rsidRDefault="00C67112">
                      <w:pPr>
                        <w:rPr>
                          <w:rFonts w:ascii="Bookman Old Style" w:hAnsi="Bookman Old Style"/>
                          <w:bCs/>
                          <w:sz w:val="22"/>
                          <w:szCs w:val="22"/>
                        </w:rPr>
                      </w:pPr>
                      <w:r w:rsidRPr="00C67112">
                        <w:rPr>
                          <w:rFonts w:ascii="Bookman Old Style" w:hAnsi="Bookman Old Style"/>
                          <w:b/>
                          <w:bCs/>
                          <w:sz w:val="22"/>
                          <w:szCs w:val="22"/>
                        </w:rPr>
                        <w:t>Mrs. Leite</w:t>
                      </w:r>
                      <w:r>
                        <w:rPr>
                          <w:rFonts w:ascii="Bookman Old Style" w:hAnsi="Bookman Old Style"/>
                          <w:bCs/>
                          <w:sz w:val="22"/>
                          <w:szCs w:val="22"/>
                        </w:rPr>
                        <w:t xml:space="preserve"> - band</w:t>
                      </w:r>
                    </w:p>
                    <w:p w14:paraId="1296F42D" w14:textId="77777777" w:rsidR="00C67112" w:rsidRDefault="00C67112">
                      <w:pPr>
                        <w:rPr>
                          <w:rFonts w:ascii="Bookman Old Style" w:hAnsi="Bookman Old Style"/>
                          <w:bCs/>
                          <w:sz w:val="22"/>
                          <w:szCs w:val="22"/>
                        </w:rPr>
                      </w:pPr>
                    </w:p>
                    <w:p w14:paraId="3D690825" w14:textId="77777777" w:rsidR="00C61B55" w:rsidRPr="001306D2" w:rsidRDefault="00C61B55">
                      <w:pPr>
                        <w:rPr>
                          <w:rFonts w:ascii="Bookman Old Style" w:hAnsi="Bookman Old Style"/>
                          <w:bCs/>
                          <w:sz w:val="22"/>
                          <w:szCs w:val="22"/>
                        </w:rPr>
                      </w:pPr>
                      <w:r w:rsidRPr="00C61B55">
                        <w:rPr>
                          <w:rFonts w:ascii="Bookman Old Style" w:hAnsi="Bookman Old Style"/>
                          <w:b/>
                          <w:bCs/>
                          <w:sz w:val="22"/>
                          <w:szCs w:val="22"/>
                        </w:rPr>
                        <w:t>Mrs. Leite</w:t>
                      </w:r>
                      <w:r>
                        <w:rPr>
                          <w:rFonts w:ascii="Bookman Old Style" w:hAnsi="Bookman Old Style"/>
                          <w:bCs/>
                          <w:sz w:val="22"/>
                          <w:szCs w:val="22"/>
                        </w:rPr>
                        <w:t>- band</w:t>
                      </w:r>
                    </w:p>
                    <w:p w14:paraId="016A3695" w14:textId="77777777" w:rsidR="00C61B55" w:rsidRDefault="00C61B55">
                      <w:pPr>
                        <w:rPr>
                          <w:rFonts w:ascii="Bookman Old Style" w:hAnsi="Bookman Old Style"/>
                          <w:b/>
                          <w:bCs/>
                          <w:sz w:val="26"/>
                        </w:rPr>
                      </w:pPr>
                    </w:p>
                    <w:p w14:paraId="62BC9C03" w14:textId="77777777" w:rsidR="00C61B55" w:rsidRDefault="00C61B55">
                      <w:pPr>
                        <w:rPr>
                          <w:rFonts w:ascii="Bookman Old Style" w:hAnsi="Bookman Old Style"/>
                          <w:b/>
                          <w:bCs/>
                          <w:sz w:val="26"/>
                        </w:rPr>
                      </w:pPr>
                    </w:p>
                    <w:p w14:paraId="78BA0D88" w14:textId="77777777" w:rsidR="00C61B55" w:rsidRPr="00341592" w:rsidRDefault="00C61B55">
                      <w:pPr>
                        <w:rPr>
                          <w:rFonts w:ascii="Bookman Old Style" w:hAnsi="Bookman Old Style"/>
                          <w:bCs/>
                          <w:sz w:val="26"/>
                        </w:rPr>
                      </w:pPr>
                    </w:p>
                    <w:p w14:paraId="14A61C09" w14:textId="77777777" w:rsidR="00C61B55" w:rsidRDefault="00C61B55" w:rsidP="007F27DD">
                      <w:pPr>
                        <w:rPr>
                          <w:rFonts w:ascii="Bookman Old Style" w:hAnsi="Bookman Old Style"/>
                          <w:b/>
                          <w:bCs/>
                          <w:sz w:val="26"/>
                        </w:rPr>
                      </w:pPr>
                    </w:p>
                    <w:p w14:paraId="438E4209" w14:textId="77777777" w:rsidR="00C61B55" w:rsidRDefault="00C61B55" w:rsidP="002058FC">
                      <w:pPr>
                        <w:rPr>
                          <w:rFonts w:ascii="Bookman Old Style" w:hAnsi="Bookman Old Style"/>
                          <w:b/>
                          <w:bCs/>
                          <w:sz w:val="26"/>
                        </w:rPr>
                      </w:pPr>
                    </w:p>
                    <w:p w14:paraId="43883906" w14:textId="77777777" w:rsidR="00C61B55" w:rsidRDefault="00C61B55" w:rsidP="007F27DD">
                      <w:pPr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5C006848" w14:textId="77777777" w:rsidR="00C61B55" w:rsidRDefault="00C61B55">
                      <w:pPr>
                        <w:rPr>
                          <w:rFonts w:ascii="Bookman Old Style" w:hAnsi="Bookman Old Style"/>
                          <w:sz w:val="26"/>
                        </w:rPr>
                      </w:pPr>
                    </w:p>
                    <w:p w14:paraId="16AD687A" w14:textId="77777777" w:rsidR="00C61B55" w:rsidRDefault="00C61B55"/>
                  </w:txbxContent>
                </v:textbox>
                <w10:wrap type="square"/>
              </v:shape>
            </w:pict>
          </mc:Fallback>
        </mc:AlternateContent>
      </w:r>
      <w:r w:rsidR="000610E7" w:rsidRPr="00BB7C6A">
        <w:rPr>
          <w:sz w:val="28"/>
          <w:szCs w:val="28"/>
        </w:rPr>
        <w:t>Back-to-school</w:t>
      </w:r>
      <w:r w:rsidR="00BB7C6A" w:rsidRPr="00BB7C6A">
        <w:rPr>
          <w:sz w:val="28"/>
          <w:szCs w:val="28"/>
        </w:rPr>
        <w:t xml:space="preserve"> </w:t>
      </w:r>
      <w:r w:rsidR="000610E7" w:rsidRPr="00BB7C6A">
        <w:rPr>
          <w:sz w:val="28"/>
          <w:szCs w:val="28"/>
        </w:rPr>
        <w:t>Supply List</w:t>
      </w:r>
    </w:p>
    <w:p w14:paraId="045643E6" w14:textId="3E6F946C" w:rsidR="008B237A" w:rsidRPr="00C447FD" w:rsidRDefault="008B237A" w:rsidP="00D941AA">
      <w:pPr>
        <w:rPr>
          <w:rFonts w:ascii="Bookman Old Style" w:hAnsi="Bookman Old Style"/>
          <w:sz w:val="22"/>
          <w:szCs w:val="22"/>
        </w:rPr>
      </w:pPr>
    </w:p>
    <w:p w14:paraId="599DBC10" w14:textId="4F67F177" w:rsidR="00D941AA" w:rsidRDefault="00D941AA" w:rsidP="008B237A">
      <w:pPr>
        <w:numPr>
          <w:ilvl w:val="0"/>
          <w:numId w:val="6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pencil case</w:t>
      </w:r>
    </w:p>
    <w:p w14:paraId="7C77870C" w14:textId="3A496FD5" w:rsidR="008B237A" w:rsidRPr="00C447FD" w:rsidRDefault="00D941AA" w:rsidP="008B237A">
      <w:pPr>
        <w:numPr>
          <w:ilvl w:val="0"/>
          <w:numId w:val="6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#2 pencils</w:t>
      </w:r>
    </w:p>
    <w:p w14:paraId="1084D5EB" w14:textId="77777777" w:rsidR="008B237A" w:rsidRPr="00C447FD" w:rsidRDefault="00587DC6" w:rsidP="008B237A">
      <w:pPr>
        <w:numPr>
          <w:ilvl w:val="0"/>
          <w:numId w:val="6"/>
        </w:numPr>
        <w:rPr>
          <w:rFonts w:ascii="Bookman Old Style" w:hAnsi="Bookman Old Style"/>
          <w:sz w:val="22"/>
          <w:szCs w:val="22"/>
        </w:rPr>
      </w:pPr>
      <w:r w:rsidRPr="00C447FD">
        <w:rPr>
          <w:rFonts w:ascii="Bookman Old Style" w:hAnsi="Bookman Old Style"/>
          <w:sz w:val="22"/>
          <w:szCs w:val="22"/>
        </w:rPr>
        <w:t xml:space="preserve">pencil-top erasers </w:t>
      </w:r>
    </w:p>
    <w:p w14:paraId="530F43E7" w14:textId="77777777" w:rsidR="008B237A" w:rsidRDefault="00D847A3" w:rsidP="008B237A">
      <w:pPr>
        <w:numPr>
          <w:ilvl w:val="0"/>
          <w:numId w:val="6"/>
        </w:numPr>
        <w:rPr>
          <w:rFonts w:ascii="Bookman Old Style" w:hAnsi="Bookman Old Style"/>
          <w:sz w:val="22"/>
          <w:szCs w:val="22"/>
        </w:rPr>
      </w:pPr>
      <w:r w:rsidRPr="00C447FD">
        <w:rPr>
          <w:rFonts w:ascii="Bookman Old Style" w:hAnsi="Bookman Old Style"/>
          <w:sz w:val="22"/>
          <w:szCs w:val="22"/>
        </w:rPr>
        <w:t>blue or black</w:t>
      </w:r>
      <w:r w:rsidR="00587DC6" w:rsidRPr="00C447FD">
        <w:rPr>
          <w:rFonts w:ascii="Bookman Old Style" w:hAnsi="Bookman Old Style"/>
          <w:sz w:val="22"/>
          <w:szCs w:val="22"/>
        </w:rPr>
        <w:t xml:space="preserve"> </w:t>
      </w:r>
      <w:r w:rsidRPr="00C447FD">
        <w:rPr>
          <w:rFonts w:ascii="Bookman Old Style" w:hAnsi="Bookman Old Style"/>
          <w:sz w:val="22"/>
          <w:szCs w:val="22"/>
        </w:rPr>
        <w:t>pens</w:t>
      </w:r>
    </w:p>
    <w:p w14:paraId="58E351F8" w14:textId="5313728F" w:rsidR="004A41A3" w:rsidRPr="00C447FD" w:rsidRDefault="004A41A3" w:rsidP="008B237A">
      <w:pPr>
        <w:numPr>
          <w:ilvl w:val="0"/>
          <w:numId w:val="6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 package of </w:t>
      </w:r>
      <w:r w:rsidR="0089397C">
        <w:rPr>
          <w:rFonts w:ascii="Bookman Old Style" w:hAnsi="Bookman Old Style"/>
          <w:sz w:val="22"/>
          <w:szCs w:val="22"/>
        </w:rPr>
        <w:t xml:space="preserve">5 – 6 </w:t>
      </w:r>
      <w:r w:rsidR="00FB0673">
        <w:rPr>
          <w:rFonts w:ascii="Bookman Old Style" w:hAnsi="Bookman Old Style"/>
          <w:sz w:val="22"/>
          <w:szCs w:val="22"/>
        </w:rPr>
        <w:t>“</w:t>
      </w:r>
      <w:r>
        <w:rPr>
          <w:rFonts w:ascii="Bookman Old Style" w:hAnsi="Bookman Old Style"/>
          <w:sz w:val="22"/>
          <w:szCs w:val="22"/>
        </w:rPr>
        <w:t>gel</w:t>
      </w:r>
      <w:r w:rsidR="00FB0673">
        <w:rPr>
          <w:rFonts w:ascii="Bookman Old Style" w:hAnsi="Bookman Old Style"/>
          <w:sz w:val="22"/>
          <w:szCs w:val="22"/>
        </w:rPr>
        <w:t>”</w:t>
      </w:r>
      <w:r>
        <w:rPr>
          <w:rFonts w:ascii="Bookman Old Style" w:hAnsi="Bookman Old Style"/>
          <w:sz w:val="22"/>
          <w:szCs w:val="22"/>
        </w:rPr>
        <w:t xml:space="preserve"> highlighters </w:t>
      </w:r>
    </w:p>
    <w:p w14:paraId="029576D9" w14:textId="31C8E96E" w:rsidR="008B237A" w:rsidRPr="0012516C" w:rsidRDefault="008A15FB" w:rsidP="0012516C">
      <w:pPr>
        <w:numPr>
          <w:ilvl w:val="0"/>
          <w:numId w:val="6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lined</w:t>
      </w:r>
      <w:r w:rsidR="00135C2B">
        <w:rPr>
          <w:rFonts w:ascii="Bookman Old Style" w:hAnsi="Bookman Old Style"/>
          <w:sz w:val="22"/>
          <w:szCs w:val="22"/>
        </w:rPr>
        <w:t xml:space="preserve"> one</w:t>
      </w:r>
      <w:r w:rsidR="00176E2D" w:rsidRPr="00C447FD">
        <w:rPr>
          <w:rFonts w:ascii="Bookman Old Style" w:hAnsi="Bookman Old Style"/>
          <w:sz w:val="22"/>
          <w:szCs w:val="22"/>
        </w:rPr>
        <w:t>-subject notebook (math)</w:t>
      </w:r>
    </w:p>
    <w:p w14:paraId="3AFD0959" w14:textId="6FD85289" w:rsidR="008B237A" w:rsidRPr="00C447FD" w:rsidRDefault="00296F24" w:rsidP="008B237A">
      <w:pPr>
        <w:numPr>
          <w:ilvl w:val="0"/>
          <w:numId w:val="6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</w:t>
      </w:r>
      <w:r w:rsidR="00176E2D" w:rsidRPr="00C447FD">
        <w:rPr>
          <w:rFonts w:ascii="Bookman Old Style" w:hAnsi="Bookman Old Style"/>
          <w:sz w:val="22"/>
          <w:szCs w:val="22"/>
        </w:rPr>
        <w:t xml:space="preserve"> sets 3x5 white-lined index cards</w:t>
      </w:r>
      <w:r>
        <w:rPr>
          <w:rFonts w:ascii="Bookman Old Style" w:hAnsi="Bookman Old Style"/>
          <w:sz w:val="22"/>
          <w:szCs w:val="22"/>
        </w:rPr>
        <w:t xml:space="preserve">  (2</w:t>
      </w:r>
      <w:r w:rsidR="008B237A" w:rsidRPr="00C447FD">
        <w:rPr>
          <w:rFonts w:ascii="Bookman Old Style" w:hAnsi="Bookman Old Style"/>
          <w:sz w:val="22"/>
          <w:szCs w:val="22"/>
        </w:rPr>
        <w:t xml:space="preserve"> f</w:t>
      </w:r>
      <w:r w:rsidR="004A41A3">
        <w:rPr>
          <w:rFonts w:ascii="Bookman Old Style" w:hAnsi="Bookman Old Style"/>
          <w:sz w:val="22"/>
          <w:szCs w:val="22"/>
        </w:rPr>
        <w:t>or reading &amp; 1 for science</w:t>
      </w:r>
      <w:r w:rsidR="008B237A" w:rsidRPr="00C447FD">
        <w:rPr>
          <w:rFonts w:ascii="Bookman Old Style" w:hAnsi="Bookman Old Style"/>
          <w:sz w:val="22"/>
          <w:szCs w:val="22"/>
        </w:rPr>
        <w:t>)</w:t>
      </w:r>
    </w:p>
    <w:p w14:paraId="2A5EEBD2" w14:textId="77777777" w:rsidR="008B237A" w:rsidRPr="00C447FD" w:rsidRDefault="00A16AE0" w:rsidP="008B237A">
      <w:pPr>
        <w:numPr>
          <w:ilvl w:val="0"/>
          <w:numId w:val="6"/>
        </w:numPr>
        <w:rPr>
          <w:rFonts w:ascii="Bookman Old Style" w:hAnsi="Bookman Old Style"/>
          <w:sz w:val="22"/>
          <w:szCs w:val="22"/>
        </w:rPr>
      </w:pPr>
      <w:r w:rsidRPr="00C447FD">
        <w:rPr>
          <w:rFonts w:ascii="Bookman Old Style" w:hAnsi="Bookman Old Style"/>
          <w:sz w:val="22"/>
          <w:szCs w:val="22"/>
        </w:rPr>
        <w:t>free read book</w:t>
      </w:r>
      <w:r w:rsidR="008B237A" w:rsidRPr="00C447FD">
        <w:rPr>
          <w:rFonts w:ascii="Bookman Old Style" w:hAnsi="Bookman Old Style"/>
          <w:sz w:val="22"/>
          <w:szCs w:val="22"/>
        </w:rPr>
        <w:t xml:space="preserve"> </w:t>
      </w:r>
    </w:p>
    <w:p w14:paraId="1689A85D" w14:textId="77777777" w:rsidR="00C447FD" w:rsidRDefault="00C447FD" w:rsidP="00C447FD">
      <w:pPr>
        <w:numPr>
          <w:ilvl w:val="0"/>
          <w:numId w:val="6"/>
        </w:numPr>
        <w:rPr>
          <w:rFonts w:ascii="Bookman Old Style" w:hAnsi="Bookman Old Style"/>
          <w:sz w:val="22"/>
          <w:szCs w:val="22"/>
        </w:rPr>
      </w:pPr>
      <w:r w:rsidRPr="00C447FD">
        <w:rPr>
          <w:rFonts w:ascii="Bookman Old Style" w:hAnsi="Bookman Old Style"/>
          <w:sz w:val="22"/>
          <w:szCs w:val="22"/>
        </w:rPr>
        <w:t>magnets for lockers (optional)</w:t>
      </w:r>
    </w:p>
    <w:p w14:paraId="3A0CBFCB" w14:textId="77777777" w:rsidR="00B74E98" w:rsidRDefault="00B74E98" w:rsidP="00C447FD">
      <w:pPr>
        <w:numPr>
          <w:ilvl w:val="0"/>
          <w:numId w:val="6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antibacterial wipes (for homeroom)</w:t>
      </w:r>
    </w:p>
    <w:p w14:paraId="16269794" w14:textId="77777777" w:rsidR="00B74E98" w:rsidRPr="00C447FD" w:rsidRDefault="00B74E98" w:rsidP="00C447FD">
      <w:pPr>
        <w:numPr>
          <w:ilvl w:val="0"/>
          <w:numId w:val="6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boxes of tissues (for homeroom)</w:t>
      </w:r>
    </w:p>
    <w:p w14:paraId="6191D185" w14:textId="77777777" w:rsidR="00C447FD" w:rsidRPr="00C447FD" w:rsidRDefault="00C447FD" w:rsidP="005171F2">
      <w:pPr>
        <w:rPr>
          <w:rFonts w:ascii="Bookman Old Style" w:hAnsi="Bookman Old Style"/>
          <w:sz w:val="22"/>
          <w:szCs w:val="22"/>
        </w:rPr>
      </w:pPr>
    </w:p>
    <w:p w14:paraId="321FC378" w14:textId="77777777" w:rsidR="008B237A" w:rsidRPr="00C447FD" w:rsidRDefault="008B237A" w:rsidP="008B237A">
      <w:pPr>
        <w:ind w:left="1440"/>
        <w:rPr>
          <w:rFonts w:ascii="Bookman Old Style" w:hAnsi="Bookman Old Style"/>
          <w:sz w:val="22"/>
          <w:szCs w:val="22"/>
        </w:rPr>
      </w:pPr>
    </w:p>
    <w:p w14:paraId="079A9881" w14:textId="77777777" w:rsidR="000610E7" w:rsidRPr="00C447FD" w:rsidRDefault="00C447FD" w:rsidP="005171F2">
      <w:pPr>
        <w:ind w:left="2880" w:firstLine="720"/>
        <w:rPr>
          <w:rFonts w:ascii="Bookman Old Style" w:hAnsi="Bookman Old Style"/>
          <w:sz w:val="22"/>
          <w:szCs w:val="22"/>
        </w:rPr>
      </w:pPr>
      <w:r w:rsidRPr="00C447FD">
        <w:rPr>
          <w:rFonts w:ascii="Bookman Old Style" w:hAnsi="Bookman Old Style"/>
          <w:sz w:val="22"/>
          <w:szCs w:val="22"/>
        </w:rPr>
        <w:t>Students need a</w:t>
      </w:r>
      <w:r w:rsidR="00176E2D" w:rsidRPr="00C447FD">
        <w:rPr>
          <w:rFonts w:ascii="Bookman Old Style" w:hAnsi="Bookman Old Style"/>
          <w:sz w:val="22"/>
          <w:szCs w:val="22"/>
        </w:rPr>
        <w:t>t least 7</w:t>
      </w:r>
      <w:r w:rsidR="000610E7" w:rsidRPr="00C447FD">
        <w:rPr>
          <w:rFonts w:ascii="Bookman Old Style" w:hAnsi="Bookman Old Style"/>
          <w:sz w:val="22"/>
          <w:szCs w:val="22"/>
        </w:rPr>
        <w:t xml:space="preserve"> sturd</w:t>
      </w:r>
      <w:r w:rsidR="00587DC6" w:rsidRPr="00C447FD">
        <w:rPr>
          <w:rFonts w:ascii="Bookman Old Style" w:hAnsi="Bookman Old Style"/>
          <w:sz w:val="22"/>
          <w:szCs w:val="22"/>
        </w:rPr>
        <w:t xml:space="preserve">y two-pocket folders </w:t>
      </w:r>
      <w:r w:rsidRPr="00C447FD">
        <w:rPr>
          <w:rFonts w:ascii="Bookman Old Style" w:hAnsi="Bookman Old Style"/>
          <w:sz w:val="22"/>
          <w:szCs w:val="22"/>
        </w:rPr>
        <w:t xml:space="preserve">                           </w:t>
      </w:r>
      <w:r w:rsidRPr="00C447FD">
        <w:rPr>
          <w:rFonts w:ascii="Bookman Old Style" w:hAnsi="Bookman Old Style"/>
          <w:b/>
          <w:sz w:val="22"/>
          <w:szCs w:val="22"/>
        </w:rPr>
        <w:tab/>
        <w:t>(</w:t>
      </w:r>
      <w:r w:rsidR="00587DC6" w:rsidRPr="00C447FD">
        <w:rPr>
          <w:rFonts w:ascii="Bookman Old Style" w:hAnsi="Bookman Old Style"/>
          <w:b/>
          <w:sz w:val="22"/>
          <w:szCs w:val="22"/>
        </w:rPr>
        <w:t xml:space="preserve">bottom pocket type </w:t>
      </w:r>
      <w:r w:rsidR="000610E7" w:rsidRPr="00C447FD">
        <w:rPr>
          <w:rFonts w:ascii="Bookman Old Style" w:hAnsi="Bookman Old Style"/>
          <w:b/>
          <w:sz w:val="22"/>
          <w:szCs w:val="22"/>
        </w:rPr>
        <w:t>preferable</w:t>
      </w:r>
      <w:r w:rsidRPr="00C447FD">
        <w:rPr>
          <w:rFonts w:ascii="Bookman Old Style" w:hAnsi="Bookman Old Style"/>
          <w:b/>
          <w:sz w:val="22"/>
          <w:szCs w:val="22"/>
        </w:rPr>
        <w:t>)</w:t>
      </w:r>
      <w:r w:rsidRPr="00C447FD">
        <w:rPr>
          <w:rFonts w:ascii="Bookman Old Style" w:hAnsi="Bookman Old Style"/>
          <w:sz w:val="22"/>
          <w:szCs w:val="22"/>
        </w:rPr>
        <w:t xml:space="preserve"> for core                       </w:t>
      </w:r>
      <w:r w:rsidRPr="00C447FD">
        <w:rPr>
          <w:rFonts w:ascii="Bookman Old Style" w:hAnsi="Bookman Old Style"/>
          <w:sz w:val="22"/>
          <w:szCs w:val="22"/>
        </w:rPr>
        <w:tab/>
        <w:t>s</w:t>
      </w:r>
      <w:r w:rsidR="000610E7" w:rsidRPr="00C447FD">
        <w:rPr>
          <w:rFonts w:ascii="Bookman Old Style" w:hAnsi="Bookman Old Style"/>
          <w:sz w:val="22"/>
          <w:szCs w:val="22"/>
        </w:rPr>
        <w:t xml:space="preserve">ubjects </w:t>
      </w:r>
      <w:r w:rsidR="00E3040B" w:rsidRPr="00C447FD">
        <w:rPr>
          <w:rFonts w:ascii="Bookman Old Style" w:hAnsi="Bookman Old Style"/>
          <w:sz w:val="22"/>
          <w:szCs w:val="22"/>
        </w:rPr>
        <w:t>&amp; 1</w:t>
      </w:r>
      <w:r w:rsidR="00E3040B" w:rsidRPr="00C447FD">
        <w:rPr>
          <w:rFonts w:ascii="Bookman Old Style" w:hAnsi="Bookman Old Style"/>
          <w:sz w:val="22"/>
          <w:szCs w:val="22"/>
          <w:vertAlign w:val="superscript"/>
        </w:rPr>
        <w:t>st</w:t>
      </w:r>
      <w:r w:rsidRPr="00C447FD">
        <w:rPr>
          <w:rFonts w:ascii="Bookman Old Style" w:hAnsi="Bookman Old Style"/>
          <w:sz w:val="22"/>
          <w:szCs w:val="22"/>
        </w:rPr>
        <w:t xml:space="preserve"> quarter UA:</w:t>
      </w:r>
      <w:r w:rsidR="000610E7" w:rsidRPr="00C447FD">
        <w:rPr>
          <w:rFonts w:ascii="Bookman Old Style" w:hAnsi="Bookman Old Style"/>
          <w:sz w:val="22"/>
          <w:szCs w:val="22"/>
        </w:rPr>
        <w:t xml:space="preserve"> </w:t>
      </w:r>
    </w:p>
    <w:p w14:paraId="50D95265" w14:textId="77777777" w:rsidR="000610E7" w:rsidRPr="00C447FD" w:rsidRDefault="00C447FD" w:rsidP="008B237A">
      <w:pPr>
        <w:numPr>
          <w:ilvl w:val="0"/>
          <w:numId w:val="7"/>
        </w:numPr>
        <w:rPr>
          <w:rFonts w:ascii="Bookman Old Style" w:hAnsi="Bookman Old Style"/>
          <w:sz w:val="22"/>
          <w:szCs w:val="22"/>
        </w:rPr>
      </w:pPr>
      <w:r w:rsidRPr="00C447FD">
        <w:rPr>
          <w:rFonts w:ascii="Bookman Old Style" w:hAnsi="Bookman Old Style"/>
          <w:sz w:val="22"/>
          <w:szCs w:val="22"/>
        </w:rPr>
        <w:t>2</w:t>
      </w:r>
      <w:r w:rsidR="00064725" w:rsidRPr="00C447FD">
        <w:rPr>
          <w:rFonts w:ascii="Bookman Old Style" w:hAnsi="Bookman Old Style"/>
          <w:sz w:val="22"/>
          <w:szCs w:val="22"/>
        </w:rPr>
        <w:t xml:space="preserve"> language a</w:t>
      </w:r>
      <w:r w:rsidR="000610E7" w:rsidRPr="00C447FD">
        <w:rPr>
          <w:rFonts w:ascii="Bookman Old Style" w:hAnsi="Bookman Old Style"/>
          <w:sz w:val="22"/>
          <w:szCs w:val="22"/>
        </w:rPr>
        <w:t>rts</w:t>
      </w:r>
      <w:r w:rsidRPr="00C447FD">
        <w:rPr>
          <w:rFonts w:ascii="Bookman Old Style" w:hAnsi="Bookman Old Style"/>
          <w:sz w:val="22"/>
          <w:szCs w:val="22"/>
        </w:rPr>
        <w:t xml:space="preserve"> (</w:t>
      </w:r>
      <w:r w:rsidR="00B74E98">
        <w:rPr>
          <w:rFonts w:ascii="Bookman Old Style" w:hAnsi="Bookman Old Style"/>
          <w:sz w:val="22"/>
          <w:szCs w:val="22"/>
        </w:rPr>
        <w:t xml:space="preserve">in class writing portfolio </w:t>
      </w:r>
      <w:r w:rsidRPr="00C447FD">
        <w:rPr>
          <w:rFonts w:ascii="Bookman Old Style" w:hAnsi="Bookman Old Style"/>
          <w:sz w:val="22"/>
          <w:szCs w:val="22"/>
        </w:rPr>
        <w:t>&amp; daily class</w:t>
      </w:r>
      <w:r w:rsidR="00B74E98">
        <w:rPr>
          <w:rFonts w:ascii="Bookman Old Style" w:hAnsi="Bookman Old Style"/>
          <w:sz w:val="22"/>
          <w:szCs w:val="22"/>
        </w:rPr>
        <w:t>/homework</w:t>
      </w:r>
      <w:r w:rsidRPr="00C447FD">
        <w:rPr>
          <w:rFonts w:ascii="Bookman Old Style" w:hAnsi="Bookman Old Style"/>
          <w:sz w:val="22"/>
          <w:szCs w:val="22"/>
        </w:rPr>
        <w:t xml:space="preserve"> folder)</w:t>
      </w:r>
    </w:p>
    <w:p w14:paraId="3C3ADC1C" w14:textId="77777777" w:rsidR="000610E7" w:rsidRPr="00C447FD" w:rsidRDefault="00C447FD" w:rsidP="008B237A">
      <w:pPr>
        <w:numPr>
          <w:ilvl w:val="0"/>
          <w:numId w:val="7"/>
        </w:numPr>
        <w:rPr>
          <w:rFonts w:ascii="Bookman Old Style" w:hAnsi="Bookman Old Style"/>
          <w:sz w:val="22"/>
          <w:szCs w:val="22"/>
        </w:rPr>
      </w:pPr>
      <w:r w:rsidRPr="00C447FD">
        <w:rPr>
          <w:rFonts w:ascii="Bookman Old Style" w:hAnsi="Bookman Old Style"/>
          <w:sz w:val="22"/>
          <w:szCs w:val="22"/>
        </w:rPr>
        <w:t>1</w:t>
      </w:r>
      <w:r w:rsidR="00064725" w:rsidRPr="00C447FD">
        <w:rPr>
          <w:rFonts w:ascii="Bookman Old Style" w:hAnsi="Bookman Old Style"/>
          <w:sz w:val="22"/>
          <w:szCs w:val="22"/>
        </w:rPr>
        <w:t xml:space="preserve"> r</w:t>
      </w:r>
      <w:r w:rsidR="000610E7" w:rsidRPr="00C447FD">
        <w:rPr>
          <w:rFonts w:ascii="Bookman Old Style" w:hAnsi="Bookman Old Style"/>
          <w:sz w:val="22"/>
          <w:szCs w:val="22"/>
        </w:rPr>
        <w:t xml:space="preserve">eading </w:t>
      </w:r>
    </w:p>
    <w:p w14:paraId="391AFBD5" w14:textId="77777777" w:rsidR="000610E7" w:rsidRPr="00C447FD" w:rsidRDefault="00C447FD" w:rsidP="008B237A">
      <w:pPr>
        <w:numPr>
          <w:ilvl w:val="0"/>
          <w:numId w:val="7"/>
        </w:numPr>
        <w:rPr>
          <w:rFonts w:ascii="Bookman Old Style" w:hAnsi="Bookman Old Style"/>
          <w:sz w:val="22"/>
          <w:szCs w:val="22"/>
        </w:rPr>
      </w:pPr>
      <w:r w:rsidRPr="00C447FD">
        <w:rPr>
          <w:rFonts w:ascii="Bookman Old Style" w:hAnsi="Bookman Old Style"/>
          <w:sz w:val="22"/>
          <w:szCs w:val="22"/>
        </w:rPr>
        <w:t>1</w:t>
      </w:r>
      <w:r w:rsidR="00064725" w:rsidRPr="00C447FD">
        <w:rPr>
          <w:rFonts w:ascii="Bookman Old Style" w:hAnsi="Bookman Old Style"/>
          <w:sz w:val="22"/>
          <w:szCs w:val="22"/>
        </w:rPr>
        <w:t xml:space="preserve"> m</w:t>
      </w:r>
      <w:r w:rsidR="000610E7" w:rsidRPr="00C447FD">
        <w:rPr>
          <w:rFonts w:ascii="Bookman Old Style" w:hAnsi="Bookman Old Style"/>
          <w:sz w:val="22"/>
          <w:szCs w:val="22"/>
        </w:rPr>
        <w:t xml:space="preserve">ath </w:t>
      </w:r>
    </w:p>
    <w:p w14:paraId="5B3BF62A" w14:textId="77777777" w:rsidR="000610E7" w:rsidRPr="00C447FD" w:rsidRDefault="00C447FD" w:rsidP="008B237A">
      <w:pPr>
        <w:numPr>
          <w:ilvl w:val="0"/>
          <w:numId w:val="7"/>
        </w:numPr>
        <w:rPr>
          <w:rFonts w:ascii="Bookman Old Style" w:hAnsi="Bookman Old Style"/>
          <w:sz w:val="22"/>
          <w:szCs w:val="22"/>
        </w:rPr>
      </w:pPr>
      <w:r w:rsidRPr="00C447FD">
        <w:rPr>
          <w:rFonts w:ascii="Bookman Old Style" w:hAnsi="Bookman Old Style"/>
          <w:sz w:val="22"/>
          <w:szCs w:val="22"/>
        </w:rPr>
        <w:t xml:space="preserve">1 </w:t>
      </w:r>
      <w:r w:rsidR="00064725" w:rsidRPr="00C447FD">
        <w:rPr>
          <w:rFonts w:ascii="Bookman Old Style" w:hAnsi="Bookman Old Style"/>
          <w:sz w:val="22"/>
          <w:szCs w:val="22"/>
        </w:rPr>
        <w:t>social s</w:t>
      </w:r>
      <w:r w:rsidR="000610E7" w:rsidRPr="00C447FD">
        <w:rPr>
          <w:rFonts w:ascii="Bookman Old Style" w:hAnsi="Bookman Old Style"/>
          <w:sz w:val="22"/>
          <w:szCs w:val="22"/>
        </w:rPr>
        <w:t xml:space="preserve">tudies        </w:t>
      </w:r>
    </w:p>
    <w:p w14:paraId="265F96A8" w14:textId="77777777" w:rsidR="00E3040B" w:rsidRDefault="00C447FD" w:rsidP="008B237A">
      <w:pPr>
        <w:numPr>
          <w:ilvl w:val="0"/>
          <w:numId w:val="7"/>
        </w:numPr>
        <w:rPr>
          <w:rFonts w:ascii="Bookman Old Style" w:hAnsi="Bookman Old Style"/>
          <w:sz w:val="22"/>
          <w:szCs w:val="22"/>
        </w:rPr>
      </w:pPr>
      <w:r w:rsidRPr="00C447FD">
        <w:rPr>
          <w:rFonts w:ascii="Bookman Old Style" w:hAnsi="Bookman Old Style"/>
          <w:sz w:val="22"/>
          <w:szCs w:val="22"/>
        </w:rPr>
        <w:t xml:space="preserve">1 </w:t>
      </w:r>
      <w:r w:rsidR="00C23FF5" w:rsidRPr="00C447FD">
        <w:rPr>
          <w:rFonts w:ascii="Bookman Old Style" w:hAnsi="Bookman Old Style"/>
          <w:sz w:val="22"/>
          <w:szCs w:val="22"/>
        </w:rPr>
        <w:t>s</w:t>
      </w:r>
      <w:r w:rsidR="000610E7" w:rsidRPr="00C447FD">
        <w:rPr>
          <w:rFonts w:ascii="Bookman Old Style" w:hAnsi="Bookman Old Style"/>
          <w:sz w:val="22"/>
          <w:szCs w:val="22"/>
        </w:rPr>
        <w:t>cience</w:t>
      </w:r>
    </w:p>
    <w:p w14:paraId="480C924C" w14:textId="05E360F4" w:rsidR="005171F2" w:rsidRDefault="005171F2" w:rsidP="008B237A">
      <w:pPr>
        <w:numPr>
          <w:ilvl w:val="0"/>
          <w:numId w:val="7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 for UA</w:t>
      </w:r>
    </w:p>
    <w:p w14:paraId="20271C92" w14:textId="77777777" w:rsidR="005171F2" w:rsidRDefault="005171F2" w:rsidP="005171F2">
      <w:pPr>
        <w:ind w:left="1800"/>
        <w:rPr>
          <w:rFonts w:ascii="Bookman Old Style" w:hAnsi="Bookman Old Style"/>
          <w:sz w:val="22"/>
          <w:szCs w:val="22"/>
        </w:rPr>
      </w:pPr>
    </w:p>
    <w:p w14:paraId="01D07D1F" w14:textId="77777777" w:rsidR="005171F2" w:rsidRDefault="005171F2" w:rsidP="005171F2">
      <w:pPr>
        <w:ind w:left="5400"/>
        <w:rPr>
          <w:rFonts w:ascii="Bookman Old Style" w:hAnsi="Bookman Old Style"/>
          <w:sz w:val="22"/>
          <w:szCs w:val="22"/>
        </w:rPr>
      </w:pPr>
    </w:p>
    <w:p w14:paraId="6D6D8670" w14:textId="77777777" w:rsidR="005171F2" w:rsidRDefault="005171F2" w:rsidP="005171F2">
      <w:pPr>
        <w:ind w:left="1800"/>
        <w:rPr>
          <w:rFonts w:ascii="Bookman Old Style" w:hAnsi="Bookman Old Style"/>
          <w:sz w:val="22"/>
          <w:szCs w:val="22"/>
        </w:rPr>
      </w:pPr>
    </w:p>
    <w:p w14:paraId="3C236600" w14:textId="0CC5BCDF" w:rsidR="00E3040B" w:rsidRDefault="00E3040B" w:rsidP="005171F2">
      <w:pPr>
        <w:ind w:left="1800"/>
        <w:rPr>
          <w:rFonts w:ascii="Bookman Old Style" w:hAnsi="Bookman Old Style"/>
          <w:sz w:val="22"/>
          <w:szCs w:val="22"/>
        </w:rPr>
      </w:pPr>
    </w:p>
    <w:p w14:paraId="350CE5F8" w14:textId="77777777" w:rsidR="0044524E" w:rsidRDefault="0044524E" w:rsidP="0044524E">
      <w:pPr>
        <w:rPr>
          <w:rFonts w:ascii="Bookman Old Style" w:hAnsi="Bookman Old Style"/>
          <w:sz w:val="22"/>
          <w:szCs w:val="22"/>
        </w:rPr>
      </w:pPr>
    </w:p>
    <w:p w14:paraId="4ADF1803" w14:textId="77777777" w:rsidR="0044524E" w:rsidRDefault="0044524E" w:rsidP="0044524E">
      <w:pPr>
        <w:rPr>
          <w:rFonts w:ascii="Bookman Old Style" w:hAnsi="Bookman Old Style"/>
          <w:sz w:val="22"/>
          <w:szCs w:val="22"/>
        </w:rPr>
      </w:pPr>
    </w:p>
    <w:p w14:paraId="6BA8F86A" w14:textId="77777777" w:rsidR="0044524E" w:rsidRDefault="0044524E" w:rsidP="0044524E">
      <w:pPr>
        <w:rPr>
          <w:rFonts w:ascii="Bookman Old Style" w:hAnsi="Bookman Old Style"/>
          <w:sz w:val="22"/>
          <w:szCs w:val="22"/>
        </w:rPr>
      </w:pPr>
    </w:p>
    <w:p w14:paraId="38CEF82B" w14:textId="77777777" w:rsidR="0044524E" w:rsidRDefault="0044524E" w:rsidP="0044524E">
      <w:pPr>
        <w:rPr>
          <w:rFonts w:ascii="Bookman Old Style" w:hAnsi="Bookman Old Style"/>
          <w:sz w:val="22"/>
          <w:szCs w:val="22"/>
        </w:rPr>
      </w:pPr>
    </w:p>
    <w:p w14:paraId="7713610F" w14:textId="77777777" w:rsidR="0044524E" w:rsidRDefault="0044524E" w:rsidP="0044524E">
      <w:pPr>
        <w:rPr>
          <w:rFonts w:ascii="Bookman Old Style" w:hAnsi="Bookman Old Style"/>
          <w:sz w:val="22"/>
          <w:szCs w:val="22"/>
        </w:rPr>
      </w:pPr>
    </w:p>
    <w:p w14:paraId="3D7F7BAE" w14:textId="77777777" w:rsidR="0044524E" w:rsidRDefault="0044524E" w:rsidP="0044524E">
      <w:pPr>
        <w:rPr>
          <w:rFonts w:ascii="Bookman Old Style" w:hAnsi="Bookman Old Style"/>
          <w:sz w:val="22"/>
          <w:szCs w:val="22"/>
        </w:rPr>
      </w:pPr>
    </w:p>
    <w:p w14:paraId="5EB8862B" w14:textId="77777777" w:rsidR="0044524E" w:rsidRDefault="0044524E" w:rsidP="0044524E">
      <w:pPr>
        <w:rPr>
          <w:rFonts w:ascii="Bookman Old Style" w:hAnsi="Bookman Old Style"/>
          <w:sz w:val="22"/>
          <w:szCs w:val="22"/>
        </w:rPr>
      </w:pPr>
    </w:p>
    <w:p w14:paraId="68001628" w14:textId="77777777" w:rsidR="0044524E" w:rsidRPr="0044524E" w:rsidRDefault="0044524E" w:rsidP="0044524E">
      <w:pPr>
        <w:jc w:val="center"/>
        <w:rPr>
          <w:rFonts w:ascii="Bookman Old Style" w:hAnsi="Bookman Old Style"/>
          <w:b/>
        </w:rPr>
      </w:pPr>
      <w:r w:rsidRPr="0044524E">
        <w:rPr>
          <w:rFonts w:ascii="Bookman Old Style" w:hAnsi="Bookman Old Style"/>
          <w:b/>
        </w:rPr>
        <w:t>IMPORTANT NATURE’S CLASSROOM INFORMATION ON THE FOLLOWING PAGE!</w:t>
      </w:r>
    </w:p>
    <w:p w14:paraId="665EE401" w14:textId="23FAF2EF" w:rsidR="00DF7531" w:rsidRDefault="007A20E0" w:rsidP="00B92DB2">
      <w:pPr>
        <w:rPr>
          <w:rFonts w:ascii="Helvetica" w:eastAsia="Calibri" w:hAnsi="Helvetica" w:cs="Helvetica"/>
          <w:b/>
          <w:noProof/>
          <w:color w:val="282828"/>
          <w:kern w:val="36"/>
          <w:sz w:val="27"/>
          <w:szCs w:val="27"/>
        </w:rPr>
      </w:pPr>
      <w:r>
        <w:rPr>
          <w:rFonts w:ascii="Helvetica" w:eastAsia="Calibri" w:hAnsi="Helvetica" w:cs="Helvetica"/>
          <w:b/>
          <w:noProof/>
          <w:color w:val="282828"/>
          <w:kern w:val="36"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2FFB29" wp14:editId="7538ED77">
                <wp:simplePos x="0" y="0"/>
                <wp:positionH relativeFrom="column">
                  <wp:posOffset>365125</wp:posOffset>
                </wp:positionH>
                <wp:positionV relativeFrom="paragraph">
                  <wp:posOffset>104775</wp:posOffset>
                </wp:positionV>
                <wp:extent cx="6122670" cy="5200650"/>
                <wp:effectExtent l="12700" t="9525" r="8255" b="9525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520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D2A39" w14:textId="77777777" w:rsidR="00DF7531" w:rsidRDefault="00DF7531" w:rsidP="00DF75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019D60E" w14:textId="77777777" w:rsidR="00DF7531" w:rsidRDefault="00DF7531" w:rsidP="00DF753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F4FF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Nature’s Classroom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Information:</w:t>
                            </w:r>
                          </w:p>
                          <w:p w14:paraId="1A35889E" w14:textId="77777777" w:rsidR="00BB7C6A" w:rsidRPr="00176E2D" w:rsidRDefault="00BB7C6A" w:rsidP="00DF753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2C6CB5A" w14:textId="77777777" w:rsidR="00DF7531" w:rsidRPr="00BB7C6A" w:rsidRDefault="00DF7531" w:rsidP="00DF75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7C6A">
                              <w:rPr>
                                <w:b/>
                                <w:sz w:val="32"/>
                                <w:szCs w:val="32"/>
                              </w:rPr>
                              <w:t>Slide presentation:</w:t>
                            </w:r>
                            <w:r w:rsidRPr="00BB7C6A">
                              <w:rPr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BB7C6A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BB7C6A">
                              <w:rPr>
                                <w:sz w:val="32"/>
                                <w:szCs w:val="32"/>
                              </w:rPr>
                              <w:t xml:space="preserve"> week of school to answer all NC questions</w:t>
                            </w:r>
                          </w:p>
                          <w:p w14:paraId="6F73E6C7" w14:textId="77777777" w:rsidR="00DF7531" w:rsidRPr="00BB7C6A" w:rsidRDefault="00DF7531" w:rsidP="00DF75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C694B24" w14:textId="646B8B0C" w:rsidR="00DF7531" w:rsidRPr="00BB7C6A" w:rsidRDefault="00DF7531" w:rsidP="00DF75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7C6A">
                              <w:rPr>
                                <w:b/>
                                <w:sz w:val="32"/>
                                <w:szCs w:val="32"/>
                              </w:rPr>
                              <w:t>Dates of trip:</w:t>
                            </w:r>
                            <w:r w:rsidR="00C21A6C">
                              <w:rPr>
                                <w:sz w:val="32"/>
                                <w:szCs w:val="32"/>
                              </w:rPr>
                              <w:t xml:space="preserve"> September 26</w:t>
                            </w:r>
                            <w:r w:rsidR="0012516C" w:rsidRPr="0012516C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C21A6C">
                              <w:rPr>
                                <w:sz w:val="32"/>
                                <w:szCs w:val="32"/>
                              </w:rPr>
                              <w:t xml:space="preserve"> – 29</w:t>
                            </w:r>
                            <w:r w:rsidR="0012516C" w:rsidRPr="0012516C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="00BB7C6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B7C6A">
                              <w:rPr>
                                <w:sz w:val="32"/>
                                <w:szCs w:val="32"/>
                              </w:rPr>
                              <w:t xml:space="preserve">(Tuesday-Friday) </w:t>
                            </w:r>
                          </w:p>
                          <w:p w14:paraId="7E747ED0" w14:textId="77777777" w:rsidR="00DF7531" w:rsidRPr="00BB7C6A" w:rsidRDefault="00DF7531" w:rsidP="00DF753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631F07D" w14:textId="77777777" w:rsidR="00DF7531" w:rsidRPr="00BB7C6A" w:rsidRDefault="00DF7531" w:rsidP="00DF75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7C6A">
                              <w:rPr>
                                <w:b/>
                                <w:sz w:val="32"/>
                                <w:szCs w:val="32"/>
                              </w:rPr>
                              <w:t>Location:</w:t>
                            </w:r>
                            <w:r w:rsidRPr="00BB7C6A">
                              <w:rPr>
                                <w:sz w:val="32"/>
                                <w:szCs w:val="32"/>
                              </w:rPr>
                              <w:t xml:space="preserve"> Charlton, MA</w:t>
                            </w:r>
                          </w:p>
                          <w:p w14:paraId="54E3E039" w14:textId="77777777" w:rsidR="00DF7531" w:rsidRPr="00BB7C6A" w:rsidRDefault="00DF7531" w:rsidP="00DF75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51DCB5D" w14:textId="264E13EC" w:rsidR="00DF7531" w:rsidRPr="0044524E" w:rsidRDefault="00DF7531" w:rsidP="00DF75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4524E">
                              <w:rPr>
                                <w:b/>
                                <w:sz w:val="32"/>
                                <w:szCs w:val="32"/>
                              </w:rPr>
                              <w:t>Cost:</w:t>
                            </w:r>
                            <w:r w:rsidR="00B024E7">
                              <w:rPr>
                                <w:sz w:val="32"/>
                                <w:szCs w:val="32"/>
                              </w:rPr>
                              <w:t xml:space="preserve"> $330</w:t>
                            </w:r>
                            <w:r w:rsidRPr="0044524E">
                              <w:rPr>
                                <w:sz w:val="32"/>
                                <w:szCs w:val="32"/>
                              </w:rPr>
                              <w:t xml:space="preserve">.00 (balance sheets </w:t>
                            </w:r>
                            <w:r w:rsidR="00E27007" w:rsidRPr="0044524E">
                              <w:rPr>
                                <w:sz w:val="32"/>
                                <w:szCs w:val="32"/>
                              </w:rPr>
                              <w:t>will be sent home Tuesday,</w:t>
                            </w:r>
                            <w:r w:rsidRPr="0044524E">
                              <w:rPr>
                                <w:sz w:val="32"/>
                                <w:szCs w:val="32"/>
                              </w:rPr>
                              <w:t xml:space="preserve"> Sep</w:t>
                            </w:r>
                            <w:r w:rsidR="00B024E7">
                              <w:rPr>
                                <w:sz w:val="32"/>
                                <w:szCs w:val="32"/>
                              </w:rPr>
                              <w:t>t. 19</w:t>
                            </w:r>
                            <w:r w:rsidRPr="0044524E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44524E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BB7C6A" w:rsidRPr="0044524E">
                              <w:rPr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Pr="0044524E">
                              <w:rPr>
                                <w:sz w:val="32"/>
                                <w:szCs w:val="32"/>
                              </w:rPr>
                              <w:t>the</w:t>
                            </w:r>
                            <w:r w:rsidR="00B024E7">
                              <w:rPr>
                                <w:sz w:val="32"/>
                                <w:szCs w:val="32"/>
                              </w:rPr>
                              <w:t>n all money due by Fri. Sept. 22</w:t>
                            </w:r>
                            <w:r w:rsidR="00B024E7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44524E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230F94C4" w14:textId="77777777" w:rsidR="00DF7531" w:rsidRPr="0044524E" w:rsidRDefault="00DF7531" w:rsidP="00DF75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7CADED9" w14:textId="77777777" w:rsidR="00DF7531" w:rsidRPr="0044524E" w:rsidRDefault="00DF7531" w:rsidP="00BB7C6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4524E">
                              <w:rPr>
                                <w:b/>
                                <w:sz w:val="32"/>
                                <w:szCs w:val="32"/>
                              </w:rPr>
                              <w:t>NC Fundraiser Reminders:</w:t>
                            </w:r>
                            <w:r w:rsidR="00BB7C6A" w:rsidRPr="0044524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4524E">
                              <w:rPr>
                                <w:i/>
                                <w:sz w:val="32"/>
                                <w:szCs w:val="32"/>
                              </w:rPr>
                              <w:t>Little Caesar’s Pizza Kits</w:t>
                            </w:r>
                          </w:p>
                          <w:p w14:paraId="2CD3F4CA" w14:textId="77777777" w:rsidR="00BB7C6A" w:rsidRPr="0044524E" w:rsidRDefault="00BB7C6A" w:rsidP="00DF753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A62A792" w14:textId="3E1E9873" w:rsidR="00DF7531" w:rsidRPr="0044524E" w:rsidRDefault="00DF7531" w:rsidP="00DF753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4524E">
                              <w:rPr>
                                <w:b/>
                                <w:sz w:val="32"/>
                                <w:szCs w:val="32"/>
                              </w:rPr>
                              <w:t>Sent home:</w:t>
                            </w:r>
                            <w:r w:rsidR="00B024E7">
                              <w:rPr>
                                <w:sz w:val="32"/>
                                <w:szCs w:val="32"/>
                              </w:rPr>
                              <w:t xml:space="preserve"> Monday, August 28</w:t>
                            </w:r>
                            <w:r w:rsidR="0044524E" w:rsidRPr="0044524E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44524E">
                              <w:rPr>
                                <w:sz w:val="32"/>
                                <w:szCs w:val="32"/>
                              </w:rPr>
                              <w:t xml:space="preserve"> (1</w:t>
                            </w:r>
                            <w:r w:rsidRPr="0044524E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44524E">
                              <w:rPr>
                                <w:sz w:val="32"/>
                                <w:szCs w:val="32"/>
                              </w:rPr>
                              <w:t xml:space="preserve"> day of school)</w:t>
                            </w:r>
                          </w:p>
                          <w:p w14:paraId="15C3831A" w14:textId="77777777" w:rsidR="00DF7531" w:rsidRPr="0044524E" w:rsidRDefault="00DF7531" w:rsidP="00DF753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88947FA" w14:textId="2E11D33B" w:rsidR="00DF7531" w:rsidRPr="0044524E" w:rsidRDefault="00DF7531" w:rsidP="00DF75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4524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Due date: </w:t>
                            </w:r>
                            <w:r w:rsidR="00BB7C6A" w:rsidRPr="0044524E">
                              <w:rPr>
                                <w:sz w:val="32"/>
                                <w:szCs w:val="32"/>
                              </w:rPr>
                              <w:t xml:space="preserve">Orders &amp; money </w:t>
                            </w:r>
                            <w:r w:rsidR="00B024E7">
                              <w:rPr>
                                <w:sz w:val="32"/>
                                <w:szCs w:val="32"/>
                              </w:rPr>
                              <w:t>due Sept. 13</w:t>
                            </w:r>
                            <w:r w:rsidRPr="0044524E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44524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59AF8E5" w14:textId="77777777" w:rsidR="00DF7531" w:rsidRPr="0044524E" w:rsidRDefault="00DF7531" w:rsidP="00DF75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54B3012" w14:textId="77777777" w:rsidR="00DF7531" w:rsidRPr="0044524E" w:rsidRDefault="00DF7531" w:rsidP="00DF75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4524E">
                              <w:rPr>
                                <w:b/>
                                <w:sz w:val="32"/>
                                <w:szCs w:val="32"/>
                              </w:rPr>
                              <w:t>Delivery date:</w:t>
                            </w:r>
                            <w:r w:rsidRPr="0044524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4524E" w:rsidRPr="0044524E">
                              <w:rPr>
                                <w:sz w:val="32"/>
                                <w:szCs w:val="32"/>
                              </w:rPr>
                              <w:t>TBD (sometime in October)</w:t>
                            </w:r>
                          </w:p>
                          <w:p w14:paraId="60801C4C" w14:textId="77777777" w:rsidR="00DF7531" w:rsidRPr="0044524E" w:rsidRDefault="00DF7531" w:rsidP="00DF75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4524E">
                              <w:rPr>
                                <w:sz w:val="32"/>
                                <w:szCs w:val="32"/>
                              </w:rPr>
                              <w:t>*all or</w:t>
                            </w:r>
                            <w:r w:rsidR="00E27007" w:rsidRPr="0044524E">
                              <w:rPr>
                                <w:sz w:val="32"/>
                                <w:szCs w:val="32"/>
                              </w:rPr>
                              <w:t>ders require immediate freezing, so</w:t>
                            </w:r>
                            <w:r w:rsidRPr="0044524E">
                              <w:rPr>
                                <w:sz w:val="32"/>
                                <w:szCs w:val="32"/>
                              </w:rPr>
                              <w:t xml:space="preserve"> plan on delivering </w:t>
                            </w:r>
                            <w:r w:rsidR="00E27007" w:rsidRPr="0044524E">
                              <w:rPr>
                                <w:sz w:val="32"/>
                                <w:szCs w:val="32"/>
                              </w:rPr>
                              <w:t>your orders           t</w:t>
                            </w:r>
                            <w:r w:rsidRPr="0044524E">
                              <w:rPr>
                                <w:sz w:val="32"/>
                                <w:szCs w:val="32"/>
                              </w:rPr>
                              <w:t>hat day</w:t>
                            </w:r>
                          </w:p>
                          <w:p w14:paraId="310FD1C4" w14:textId="77777777" w:rsidR="00DF7531" w:rsidRPr="003F4FFE" w:rsidRDefault="00DF7531" w:rsidP="00DF7531"/>
                          <w:p w14:paraId="46EF1449" w14:textId="77777777" w:rsidR="00DF7531" w:rsidRPr="000610E7" w:rsidRDefault="00DF7531" w:rsidP="00DF75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FFB29" id="Text Box 8" o:spid="_x0000_s1027" type="#_x0000_t202" style="position:absolute;margin-left:28.75pt;margin-top:8.25pt;width:482.1pt;height:40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2aXLAIAAFgEAAAOAAAAZHJzL2Uyb0RvYy54bWysVNuO2yAQfa/Uf0C8N06sJJu14qy22aaq&#10;tL1Iu/0AjHGMCgwFEjv9+g7Ym1ptn6r6ATHMcJg5Z8bbu14rchbOSzAlXczmlAjDoZbmWNKvz4c3&#10;G0p8YKZmCowo6UV4erd7/Wrb2ULk0IKqhSMIYnzR2ZK2IdgiyzxvhWZ+BlYYdDbgNAtoumNWO9Yh&#10;ulZZPp+vsw5cbR1w4T2ePgxOukv4TSN4+Nw0XgSiSoq5hbS6tFZxzXZbVhwds63kYxrsH7LQTBp8&#10;9Ar1wAIjJyf/gNKSO/DQhBkHnUHTSC5SDVjNYv5bNU8tsyLVguR4e6XJ/z9Y/un8xRFZo3aUGKZR&#10;omfRB/IWerKJ7HTWFxj0ZDEs9HgcI2Ol3j4C/+aJgX3LzFHcOwddK1iN2S3izWxydcDxEaTqPkKN&#10;z7BTgATUN05HQCSDIDqqdLkqE1PheLhe5Pn6Bl0cfaso/Cppl7Hi5bp1PrwXoEnclNSh9AmenR99&#10;iOmw4iUkpQ9K1gepVDLcsdorR84M2+SQvlQBVjkNU4Z0Jb1d5auBganPTyHm6fsbhJYB+11JXdLN&#10;NYgVkbd3pk7dGJhUwx5TVmYkMnI3sBj6qh8VG/WpoL4gsw6G9sZxxE0L7gclHbZ2Sf33E3OCEvXB&#10;oDq3i+UyzkIylqubHA039VRTDzMcoUoaKBm2+zDMz8k6eWzxpaEfDNyjoo1MXEfph6zG9LF9kwTj&#10;qMX5mNop6tcPYfcTAAD//wMAUEsDBBQABgAIAAAAIQCM6tCM4AAAAAoBAAAPAAAAZHJzL2Rvd25y&#10;ZXYueG1sTI9BT8MwDIXvSPyHyEhcEEu30XaUphNCArEbDATXrPXaisQpSdaVf493gpNlv6fn75Xr&#10;yRoxog+9IwXzWQICqXZNT62C97fH6xWIEDU12jhCBT8YYF2dn5W6aNyRXnHcxlZwCIVCK+hiHAop&#10;Q92h1WHmBiTW9s5bHXn1rWy8PnK4NXKRJJm0uif+0OkBHzqsv7YHq2B18zx+hs3y5aPO9uY2XuXj&#10;07dX6vJiur8DEXGKf2Y44TM6VMy0cwdqgjAK0jxlJ98znic9WcxzEDtOX6YpyKqU/ytUvwAAAP//&#10;AwBQSwECLQAUAAYACAAAACEAtoM4kv4AAADhAQAAEwAAAAAAAAAAAAAAAAAAAAAAW0NvbnRlbnRf&#10;VHlwZXNdLnhtbFBLAQItABQABgAIAAAAIQA4/SH/1gAAAJQBAAALAAAAAAAAAAAAAAAAAC8BAABf&#10;cmVscy8ucmVsc1BLAQItABQABgAIAAAAIQBeE2aXLAIAAFgEAAAOAAAAAAAAAAAAAAAAAC4CAABk&#10;cnMvZTJvRG9jLnhtbFBLAQItABQABgAIAAAAIQCM6tCM4AAAAAoBAAAPAAAAAAAAAAAAAAAAAIYE&#10;AABkcnMvZG93bnJldi54bWxQSwUGAAAAAAQABADzAAAAkwUAAAAA&#10;">
                <v:textbox>
                  <w:txbxContent>
                    <w:p w14:paraId="7C0D2A39" w14:textId="77777777" w:rsidR="00DF7531" w:rsidRDefault="00DF7531" w:rsidP="00DF753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019D60E" w14:textId="77777777" w:rsidR="00DF7531" w:rsidRDefault="00DF7531" w:rsidP="00DF753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F4FFE">
                        <w:rPr>
                          <w:b/>
                          <w:sz w:val="32"/>
                          <w:szCs w:val="32"/>
                        </w:rPr>
                        <w:t xml:space="preserve">Nature’s Classroom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Information:</w:t>
                      </w:r>
                    </w:p>
                    <w:p w14:paraId="1A35889E" w14:textId="77777777" w:rsidR="00BB7C6A" w:rsidRPr="00176E2D" w:rsidRDefault="00BB7C6A" w:rsidP="00DF753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2C6CB5A" w14:textId="77777777" w:rsidR="00DF7531" w:rsidRPr="00BB7C6A" w:rsidRDefault="00DF7531" w:rsidP="00DF7531">
                      <w:pPr>
                        <w:rPr>
                          <w:sz w:val="32"/>
                          <w:szCs w:val="32"/>
                        </w:rPr>
                      </w:pPr>
                      <w:r w:rsidRPr="00BB7C6A">
                        <w:rPr>
                          <w:b/>
                          <w:sz w:val="32"/>
                          <w:szCs w:val="32"/>
                        </w:rPr>
                        <w:t>Slide presentation:</w:t>
                      </w:r>
                      <w:r w:rsidRPr="00BB7C6A">
                        <w:rPr>
                          <w:sz w:val="32"/>
                          <w:szCs w:val="32"/>
                        </w:rPr>
                        <w:t xml:space="preserve"> 1</w:t>
                      </w:r>
                      <w:r w:rsidRPr="00BB7C6A">
                        <w:rPr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BB7C6A">
                        <w:rPr>
                          <w:sz w:val="32"/>
                          <w:szCs w:val="32"/>
                        </w:rPr>
                        <w:t xml:space="preserve"> week of school to answer all NC questions</w:t>
                      </w:r>
                    </w:p>
                    <w:p w14:paraId="6F73E6C7" w14:textId="77777777" w:rsidR="00DF7531" w:rsidRPr="00BB7C6A" w:rsidRDefault="00DF7531" w:rsidP="00DF753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C694B24" w14:textId="646B8B0C" w:rsidR="00DF7531" w:rsidRPr="00BB7C6A" w:rsidRDefault="00DF7531" w:rsidP="00DF7531">
                      <w:pPr>
                        <w:rPr>
                          <w:sz w:val="32"/>
                          <w:szCs w:val="32"/>
                        </w:rPr>
                      </w:pPr>
                      <w:r w:rsidRPr="00BB7C6A">
                        <w:rPr>
                          <w:b/>
                          <w:sz w:val="32"/>
                          <w:szCs w:val="32"/>
                        </w:rPr>
                        <w:t>Dates of trip:</w:t>
                      </w:r>
                      <w:r w:rsidR="00C21A6C">
                        <w:rPr>
                          <w:sz w:val="32"/>
                          <w:szCs w:val="32"/>
                        </w:rPr>
                        <w:t xml:space="preserve"> September 26</w:t>
                      </w:r>
                      <w:r w:rsidR="0012516C" w:rsidRPr="0012516C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C21A6C">
                        <w:rPr>
                          <w:sz w:val="32"/>
                          <w:szCs w:val="32"/>
                        </w:rPr>
                        <w:t xml:space="preserve"> – 29</w:t>
                      </w:r>
                      <w:r w:rsidR="0012516C" w:rsidRPr="0012516C">
                        <w:rPr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="00BB7C6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B7C6A">
                        <w:rPr>
                          <w:sz w:val="32"/>
                          <w:szCs w:val="32"/>
                        </w:rPr>
                        <w:t xml:space="preserve">(Tuesday-Friday) </w:t>
                      </w:r>
                    </w:p>
                    <w:p w14:paraId="7E747ED0" w14:textId="77777777" w:rsidR="00DF7531" w:rsidRPr="00BB7C6A" w:rsidRDefault="00DF7531" w:rsidP="00DF7531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631F07D" w14:textId="77777777" w:rsidR="00DF7531" w:rsidRPr="00BB7C6A" w:rsidRDefault="00DF7531" w:rsidP="00DF7531">
                      <w:pPr>
                        <w:rPr>
                          <w:sz w:val="32"/>
                          <w:szCs w:val="32"/>
                        </w:rPr>
                      </w:pPr>
                      <w:r w:rsidRPr="00BB7C6A">
                        <w:rPr>
                          <w:b/>
                          <w:sz w:val="32"/>
                          <w:szCs w:val="32"/>
                        </w:rPr>
                        <w:t>Location:</w:t>
                      </w:r>
                      <w:r w:rsidRPr="00BB7C6A">
                        <w:rPr>
                          <w:sz w:val="32"/>
                          <w:szCs w:val="32"/>
                        </w:rPr>
                        <w:t xml:space="preserve"> Charlton, MA</w:t>
                      </w:r>
                    </w:p>
                    <w:p w14:paraId="54E3E039" w14:textId="77777777" w:rsidR="00DF7531" w:rsidRPr="00BB7C6A" w:rsidRDefault="00DF7531" w:rsidP="00DF753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51DCB5D" w14:textId="264E13EC" w:rsidR="00DF7531" w:rsidRPr="0044524E" w:rsidRDefault="00DF7531" w:rsidP="00DF7531">
                      <w:pPr>
                        <w:rPr>
                          <w:sz w:val="32"/>
                          <w:szCs w:val="32"/>
                        </w:rPr>
                      </w:pPr>
                      <w:r w:rsidRPr="0044524E">
                        <w:rPr>
                          <w:b/>
                          <w:sz w:val="32"/>
                          <w:szCs w:val="32"/>
                        </w:rPr>
                        <w:t>Cost:</w:t>
                      </w:r>
                      <w:r w:rsidR="00B024E7">
                        <w:rPr>
                          <w:sz w:val="32"/>
                          <w:szCs w:val="32"/>
                        </w:rPr>
                        <w:t xml:space="preserve"> $330</w:t>
                      </w:r>
                      <w:r w:rsidRPr="0044524E">
                        <w:rPr>
                          <w:sz w:val="32"/>
                          <w:szCs w:val="32"/>
                        </w:rPr>
                        <w:t xml:space="preserve">.00 (balance sheets </w:t>
                      </w:r>
                      <w:r w:rsidR="00E27007" w:rsidRPr="0044524E">
                        <w:rPr>
                          <w:sz w:val="32"/>
                          <w:szCs w:val="32"/>
                        </w:rPr>
                        <w:t>will be sent home Tuesday,</w:t>
                      </w:r>
                      <w:r w:rsidRPr="0044524E">
                        <w:rPr>
                          <w:sz w:val="32"/>
                          <w:szCs w:val="32"/>
                        </w:rPr>
                        <w:t xml:space="preserve"> Sep</w:t>
                      </w:r>
                      <w:r w:rsidR="00B024E7">
                        <w:rPr>
                          <w:sz w:val="32"/>
                          <w:szCs w:val="32"/>
                        </w:rPr>
                        <w:t>t. 19</w:t>
                      </w:r>
                      <w:r w:rsidRPr="0044524E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44524E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="00BB7C6A" w:rsidRPr="0044524E">
                        <w:rPr>
                          <w:sz w:val="32"/>
                          <w:szCs w:val="32"/>
                        </w:rPr>
                        <w:t xml:space="preserve">                 </w:t>
                      </w:r>
                      <w:r w:rsidRPr="0044524E">
                        <w:rPr>
                          <w:sz w:val="32"/>
                          <w:szCs w:val="32"/>
                        </w:rPr>
                        <w:t>the</w:t>
                      </w:r>
                      <w:r w:rsidR="00B024E7">
                        <w:rPr>
                          <w:sz w:val="32"/>
                          <w:szCs w:val="32"/>
                        </w:rPr>
                        <w:t>n all money due by Fri. Sept. 22</w:t>
                      </w:r>
                      <w:r w:rsidR="00B024E7">
                        <w:rPr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44524E">
                        <w:rPr>
                          <w:sz w:val="32"/>
                          <w:szCs w:val="32"/>
                        </w:rPr>
                        <w:t>)</w:t>
                      </w:r>
                    </w:p>
                    <w:p w14:paraId="230F94C4" w14:textId="77777777" w:rsidR="00DF7531" w:rsidRPr="0044524E" w:rsidRDefault="00DF7531" w:rsidP="00DF753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7CADED9" w14:textId="77777777" w:rsidR="00DF7531" w:rsidRPr="0044524E" w:rsidRDefault="00DF7531" w:rsidP="00BB7C6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4524E">
                        <w:rPr>
                          <w:b/>
                          <w:sz w:val="32"/>
                          <w:szCs w:val="32"/>
                        </w:rPr>
                        <w:t>NC Fundraiser Reminders:</w:t>
                      </w:r>
                      <w:r w:rsidR="00BB7C6A" w:rsidRPr="0044524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44524E">
                        <w:rPr>
                          <w:i/>
                          <w:sz w:val="32"/>
                          <w:szCs w:val="32"/>
                        </w:rPr>
                        <w:t>Little Caesar’s Pizza Kits</w:t>
                      </w:r>
                    </w:p>
                    <w:p w14:paraId="2CD3F4CA" w14:textId="77777777" w:rsidR="00BB7C6A" w:rsidRPr="0044524E" w:rsidRDefault="00BB7C6A" w:rsidP="00DF7531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A62A792" w14:textId="3E1E9873" w:rsidR="00DF7531" w:rsidRPr="0044524E" w:rsidRDefault="00DF7531" w:rsidP="00DF753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4524E">
                        <w:rPr>
                          <w:b/>
                          <w:sz w:val="32"/>
                          <w:szCs w:val="32"/>
                        </w:rPr>
                        <w:t>Sent home:</w:t>
                      </w:r>
                      <w:r w:rsidR="00B024E7">
                        <w:rPr>
                          <w:sz w:val="32"/>
                          <w:szCs w:val="32"/>
                        </w:rPr>
                        <w:t xml:space="preserve"> Monday, August 28</w:t>
                      </w:r>
                      <w:r w:rsidR="0044524E" w:rsidRPr="0044524E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44524E">
                        <w:rPr>
                          <w:sz w:val="32"/>
                          <w:szCs w:val="32"/>
                        </w:rPr>
                        <w:t xml:space="preserve"> (1</w:t>
                      </w:r>
                      <w:r w:rsidRPr="0044524E">
                        <w:rPr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44524E">
                        <w:rPr>
                          <w:sz w:val="32"/>
                          <w:szCs w:val="32"/>
                        </w:rPr>
                        <w:t xml:space="preserve"> day of school)</w:t>
                      </w:r>
                    </w:p>
                    <w:p w14:paraId="15C3831A" w14:textId="77777777" w:rsidR="00DF7531" w:rsidRPr="0044524E" w:rsidRDefault="00DF7531" w:rsidP="00DF7531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88947FA" w14:textId="2E11D33B" w:rsidR="00DF7531" w:rsidRPr="0044524E" w:rsidRDefault="00DF7531" w:rsidP="00DF7531">
                      <w:pPr>
                        <w:rPr>
                          <w:sz w:val="32"/>
                          <w:szCs w:val="32"/>
                        </w:rPr>
                      </w:pPr>
                      <w:r w:rsidRPr="0044524E">
                        <w:rPr>
                          <w:b/>
                          <w:sz w:val="32"/>
                          <w:szCs w:val="32"/>
                        </w:rPr>
                        <w:t xml:space="preserve">Due date: </w:t>
                      </w:r>
                      <w:r w:rsidR="00BB7C6A" w:rsidRPr="0044524E">
                        <w:rPr>
                          <w:sz w:val="32"/>
                          <w:szCs w:val="32"/>
                        </w:rPr>
                        <w:t xml:space="preserve">Orders &amp; money </w:t>
                      </w:r>
                      <w:r w:rsidR="00B024E7">
                        <w:rPr>
                          <w:sz w:val="32"/>
                          <w:szCs w:val="32"/>
                        </w:rPr>
                        <w:t>due Sept. 13</w:t>
                      </w:r>
                      <w:r w:rsidRPr="0044524E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44524E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159AF8E5" w14:textId="77777777" w:rsidR="00DF7531" w:rsidRPr="0044524E" w:rsidRDefault="00DF7531" w:rsidP="00DF753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54B3012" w14:textId="77777777" w:rsidR="00DF7531" w:rsidRPr="0044524E" w:rsidRDefault="00DF7531" w:rsidP="00DF7531">
                      <w:pPr>
                        <w:rPr>
                          <w:sz w:val="32"/>
                          <w:szCs w:val="32"/>
                        </w:rPr>
                      </w:pPr>
                      <w:r w:rsidRPr="0044524E">
                        <w:rPr>
                          <w:b/>
                          <w:sz w:val="32"/>
                          <w:szCs w:val="32"/>
                        </w:rPr>
                        <w:t>Delivery date:</w:t>
                      </w:r>
                      <w:r w:rsidRPr="0044524E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44524E" w:rsidRPr="0044524E">
                        <w:rPr>
                          <w:sz w:val="32"/>
                          <w:szCs w:val="32"/>
                        </w:rPr>
                        <w:t>TBD (sometime in October)</w:t>
                      </w:r>
                    </w:p>
                    <w:p w14:paraId="60801C4C" w14:textId="77777777" w:rsidR="00DF7531" w:rsidRPr="0044524E" w:rsidRDefault="00DF7531" w:rsidP="00DF7531">
                      <w:pPr>
                        <w:rPr>
                          <w:sz w:val="32"/>
                          <w:szCs w:val="32"/>
                        </w:rPr>
                      </w:pPr>
                      <w:r w:rsidRPr="0044524E">
                        <w:rPr>
                          <w:sz w:val="32"/>
                          <w:szCs w:val="32"/>
                        </w:rPr>
                        <w:t>*all or</w:t>
                      </w:r>
                      <w:r w:rsidR="00E27007" w:rsidRPr="0044524E">
                        <w:rPr>
                          <w:sz w:val="32"/>
                          <w:szCs w:val="32"/>
                        </w:rPr>
                        <w:t>ders require immediate freezing, so</w:t>
                      </w:r>
                      <w:r w:rsidRPr="0044524E">
                        <w:rPr>
                          <w:sz w:val="32"/>
                          <w:szCs w:val="32"/>
                        </w:rPr>
                        <w:t xml:space="preserve"> plan on delivering </w:t>
                      </w:r>
                      <w:r w:rsidR="00E27007" w:rsidRPr="0044524E">
                        <w:rPr>
                          <w:sz w:val="32"/>
                          <w:szCs w:val="32"/>
                        </w:rPr>
                        <w:t>your orders           t</w:t>
                      </w:r>
                      <w:r w:rsidRPr="0044524E">
                        <w:rPr>
                          <w:sz w:val="32"/>
                          <w:szCs w:val="32"/>
                        </w:rPr>
                        <w:t>hat day</w:t>
                      </w:r>
                    </w:p>
                    <w:p w14:paraId="310FD1C4" w14:textId="77777777" w:rsidR="00DF7531" w:rsidRPr="003F4FFE" w:rsidRDefault="00DF7531" w:rsidP="00DF7531"/>
                    <w:p w14:paraId="46EF1449" w14:textId="77777777" w:rsidR="00DF7531" w:rsidRPr="000610E7" w:rsidRDefault="00DF7531" w:rsidP="00DF753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5DF4A5" w14:textId="77777777" w:rsidR="00DF7531" w:rsidRDefault="00DF7531" w:rsidP="00B92DB2">
      <w:pPr>
        <w:rPr>
          <w:rFonts w:ascii="Helvetica" w:eastAsia="Calibri" w:hAnsi="Helvetica" w:cs="Helvetica"/>
          <w:b/>
          <w:noProof/>
          <w:color w:val="282828"/>
          <w:kern w:val="36"/>
          <w:sz w:val="27"/>
          <w:szCs w:val="27"/>
        </w:rPr>
      </w:pPr>
    </w:p>
    <w:p w14:paraId="6C7F4890" w14:textId="77777777" w:rsidR="00DF7531" w:rsidRDefault="00DF7531" w:rsidP="00B92DB2">
      <w:pPr>
        <w:rPr>
          <w:rFonts w:ascii="Helvetica" w:eastAsia="Calibri" w:hAnsi="Helvetica" w:cs="Helvetica"/>
          <w:b/>
          <w:noProof/>
          <w:color w:val="282828"/>
          <w:kern w:val="36"/>
          <w:sz w:val="27"/>
          <w:szCs w:val="27"/>
        </w:rPr>
      </w:pPr>
    </w:p>
    <w:p w14:paraId="6A0FA85B" w14:textId="77777777" w:rsidR="00DF7531" w:rsidRDefault="00DF7531" w:rsidP="00B92DB2">
      <w:pPr>
        <w:rPr>
          <w:rFonts w:ascii="Helvetica" w:eastAsia="Calibri" w:hAnsi="Helvetica" w:cs="Helvetica"/>
          <w:b/>
          <w:noProof/>
          <w:color w:val="282828"/>
          <w:kern w:val="36"/>
          <w:sz w:val="27"/>
          <w:szCs w:val="27"/>
        </w:rPr>
      </w:pPr>
    </w:p>
    <w:p w14:paraId="75BAA88F" w14:textId="77777777" w:rsidR="00DF7531" w:rsidRDefault="00DF7531" w:rsidP="00B92DB2">
      <w:pPr>
        <w:rPr>
          <w:rFonts w:ascii="Helvetica" w:eastAsia="Calibri" w:hAnsi="Helvetica" w:cs="Helvetica"/>
          <w:b/>
          <w:noProof/>
          <w:color w:val="282828"/>
          <w:kern w:val="36"/>
          <w:sz w:val="27"/>
          <w:szCs w:val="27"/>
        </w:rPr>
      </w:pPr>
    </w:p>
    <w:p w14:paraId="14E17FAC" w14:textId="77777777" w:rsidR="00DF7531" w:rsidRDefault="00DF7531" w:rsidP="00B92DB2">
      <w:pPr>
        <w:rPr>
          <w:rFonts w:ascii="Helvetica" w:eastAsia="Calibri" w:hAnsi="Helvetica" w:cs="Helvetica"/>
          <w:b/>
          <w:noProof/>
          <w:color w:val="282828"/>
          <w:kern w:val="36"/>
          <w:sz w:val="27"/>
          <w:szCs w:val="27"/>
        </w:rPr>
      </w:pPr>
    </w:p>
    <w:p w14:paraId="29EB9791" w14:textId="77777777" w:rsidR="00DF7531" w:rsidRDefault="00DF7531" w:rsidP="00B92DB2">
      <w:pPr>
        <w:rPr>
          <w:rFonts w:ascii="Helvetica" w:eastAsia="Calibri" w:hAnsi="Helvetica" w:cs="Helvetica"/>
          <w:b/>
          <w:noProof/>
          <w:color w:val="282828"/>
          <w:kern w:val="36"/>
          <w:sz w:val="27"/>
          <w:szCs w:val="27"/>
        </w:rPr>
      </w:pPr>
    </w:p>
    <w:p w14:paraId="4E22645A" w14:textId="77777777" w:rsidR="00DF7531" w:rsidRDefault="00DF7531" w:rsidP="00B92DB2">
      <w:pPr>
        <w:rPr>
          <w:rFonts w:ascii="Helvetica" w:eastAsia="Calibri" w:hAnsi="Helvetica" w:cs="Helvetica"/>
          <w:b/>
          <w:noProof/>
          <w:color w:val="282828"/>
          <w:kern w:val="36"/>
          <w:sz w:val="27"/>
          <w:szCs w:val="27"/>
        </w:rPr>
      </w:pPr>
    </w:p>
    <w:p w14:paraId="18709FE6" w14:textId="77777777" w:rsidR="00BB7C6A" w:rsidRDefault="00BB7C6A" w:rsidP="00B92DB2">
      <w:pPr>
        <w:rPr>
          <w:rFonts w:ascii="Helvetica" w:eastAsia="Calibri" w:hAnsi="Helvetica" w:cs="Helvetica"/>
          <w:b/>
          <w:noProof/>
          <w:color w:val="282828"/>
          <w:kern w:val="36"/>
          <w:sz w:val="27"/>
          <w:szCs w:val="27"/>
        </w:rPr>
      </w:pPr>
    </w:p>
    <w:p w14:paraId="33B2EDCF" w14:textId="77777777" w:rsidR="00BB7C6A" w:rsidRDefault="00BB7C6A" w:rsidP="00B92DB2">
      <w:pPr>
        <w:rPr>
          <w:rFonts w:ascii="Helvetica" w:eastAsia="Calibri" w:hAnsi="Helvetica" w:cs="Helvetica"/>
          <w:b/>
          <w:noProof/>
          <w:color w:val="282828"/>
          <w:kern w:val="36"/>
          <w:sz w:val="27"/>
          <w:szCs w:val="27"/>
        </w:rPr>
      </w:pPr>
    </w:p>
    <w:p w14:paraId="7259DAF7" w14:textId="77777777" w:rsidR="00BB7C6A" w:rsidRDefault="00BB7C6A" w:rsidP="00B92DB2">
      <w:pPr>
        <w:rPr>
          <w:rFonts w:ascii="Helvetica" w:eastAsia="Calibri" w:hAnsi="Helvetica" w:cs="Helvetica"/>
          <w:b/>
          <w:noProof/>
          <w:color w:val="282828"/>
          <w:kern w:val="36"/>
          <w:sz w:val="27"/>
          <w:szCs w:val="27"/>
        </w:rPr>
      </w:pPr>
    </w:p>
    <w:p w14:paraId="7C321B7B" w14:textId="77777777" w:rsidR="00BB7C6A" w:rsidRDefault="00BB7C6A" w:rsidP="00B92DB2">
      <w:pPr>
        <w:rPr>
          <w:rFonts w:ascii="Helvetica" w:eastAsia="Calibri" w:hAnsi="Helvetica" w:cs="Helvetica"/>
          <w:b/>
          <w:noProof/>
          <w:color w:val="282828"/>
          <w:kern w:val="36"/>
          <w:sz w:val="27"/>
          <w:szCs w:val="27"/>
        </w:rPr>
      </w:pPr>
    </w:p>
    <w:p w14:paraId="2955314D" w14:textId="77777777" w:rsidR="00BB7C6A" w:rsidRDefault="00BB7C6A" w:rsidP="00B92DB2">
      <w:pPr>
        <w:rPr>
          <w:rFonts w:ascii="Helvetica" w:eastAsia="Calibri" w:hAnsi="Helvetica" w:cs="Helvetica"/>
          <w:b/>
          <w:noProof/>
          <w:color w:val="282828"/>
          <w:kern w:val="36"/>
          <w:sz w:val="27"/>
          <w:szCs w:val="27"/>
        </w:rPr>
      </w:pPr>
    </w:p>
    <w:p w14:paraId="445114F0" w14:textId="77777777" w:rsidR="00BB7C6A" w:rsidRDefault="00BB7C6A" w:rsidP="00B92DB2">
      <w:pPr>
        <w:rPr>
          <w:rFonts w:ascii="Helvetica" w:eastAsia="Calibri" w:hAnsi="Helvetica" w:cs="Helvetica"/>
          <w:b/>
          <w:noProof/>
          <w:color w:val="282828"/>
          <w:kern w:val="36"/>
          <w:sz w:val="27"/>
          <w:szCs w:val="27"/>
        </w:rPr>
      </w:pPr>
    </w:p>
    <w:p w14:paraId="759D1D57" w14:textId="77777777" w:rsidR="00BB7C6A" w:rsidRDefault="00BB7C6A" w:rsidP="00B92DB2">
      <w:pPr>
        <w:rPr>
          <w:rFonts w:ascii="Helvetica" w:eastAsia="Calibri" w:hAnsi="Helvetica" w:cs="Helvetica"/>
          <w:b/>
          <w:noProof/>
          <w:color w:val="282828"/>
          <w:kern w:val="36"/>
          <w:sz w:val="27"/>
          <w:szCs w:val="27"/>
        </w:rPr>
      </w:pPr>
    </w:p>
    <w:p w14:paraId="277B90DD" w14:textId="77777777" w:rsidR="00BB7C6A" w:rsidRDefault="00BB7C6A" w:rsidP="00B92DB2">
      <w:pPr>
        <w:rPr>
          <w:rFonts w:ascii="Helvetica" w:eastAsia="Calibri" w:hAnsi="Helvetica" w:cs="Helvetica"/>
          <w:b/>
          <w:noProof/>
          <w:color w:val="282828"/>
          <w:kern w:val="36"/>
          <w:sz w:val="27"/>
          <w:szCs w:val="27"/>
        </w:rPr>
      </w:pPr>
    </w:p>
    <w:p w14:paraId="4A71244F" w14:textId="77777777" w:rsidR="00BB7C6A" w:rsidRDefault="00BB7C6A" w:rsidP="00B92DB2">
      <w:pPr>
        <w:rPr>
          <w:rFonts w:ascii="Helvetica" w:eastAsia="Calibri" w:hAnsi="Helvetica" w:cs="Helvetica"/>
          <w:b/>
          <w:noProof/>
          <w:color w:val="282828"/>
          <w:kern w:val="36"/>
          <w:sz w:val="27"/>
          <w:szCs w:val="27"/>
        </w:rPr>
      </w:pPr>
    </w:p>
    <w:p w14:paraId="718AC31D" w14:textId="77777777" w:rsidR="00BB7C6A" w:rsidRDefault="00BB7C6A" w:rsidP="00B92DB2">
      <w:pPr>
        <w:rPr>
          <w:rFonts w:ascii="Helvetica" w:eastAsia="Calibri" w:hAnsi="Helvetica" w:cs="Helvetica"/>
          <w:b/>
          <w:noProof/>
          <w:color w:val="282828"/>
          <w:kern w:val="36"/>
          <w:sz w:val="27"/>
          <w:szCs w:val="27"/>
        </w:rPr>
      </w:pPr>
    </w:p>
    <w:p w14:paraId="736C1642" w14:textId="77777777" w:rsidR="00BB7C6A" w:rsidRDefault="00BB7C6A" w:rsidP="00B92DB2">
      <w:pPr>
        <w:rPr>
          <w:rFonts w:ascii="Helvetica" w:eastAsia="Calibri" w:hAnsi="Helvetica" w:cs="Helvetica"/>
          <w:b/>
          <w:noProof/>
          <w:color w:val="282828"/>
          <w:kern w:val="36"/>
          <w:sz w:val="27"/>
          <w:szCs w:val="27"/>
        </w:rPr>
      </w:pPr>
    </w:p>
    <w:p w14:paraId="149EE361" w14:textId="77777777" w:rsidR="00BB7C6A" w:rsidRDefault="00BB7C6A" w:rsidP="00B92DB2">
      <w:pPr>
        <w:rPr>
          <w:rFonts w:ascii="Helvetica" w:eastAsia="Calibri" w:hAnsi="Helvetica" w:cs="Helvetica"/>
          <w:b/>
          <w:noProof/>
          <w:color w:val="282828"/>
          <w:kern w:val="36"/>
          <w:sz w:val="27"/>
          <w:szCs w:val="27"/>
        </w:rPr>
      </w:pPr>
    </w:p>
    <w:p w14:paraId="2E85CE64" w14:textId="77777777" w:rsidR="00BB7C6A" w:rsidRDefault="00BB7C6A" w:rsidP="00B92DB2">
      <w:pPr>
        <w:rPr>
          <w:rFonts w:ascii="Helvetica" w:eastAsia="Calibri" w:hAnsi="Helvetica" w:cs="Helvetica"/>
          <w:b/>
          <w:noProof/>
          <w:color w:val="282828"/>
          <w:kern w:val="36"/>
          <w:sz w:val="27"/>
          <w:szCs w:val="27"/>
        </w:rPr>
      </w:pPr>
    </w:p>
    <w:p w14:paraId="5E4B971C" w14:textId="77777777" w:rsidR="00BB7C6A" w:rsidRDefault="00BB7C6A" w:rsidP="00B92DB2">
      <w:pPr>
        <w:rPr>
          <w:rFonts w:ascii="Helvetica" w:eastAsia="Calibri" w:hAnsi="Helvetica" w:cs="Helvetica"/>
          <w:b/>
          <w:noProof/>
          <w:color w:val="282828"/>
          <w:kern w:val="36"/>
          <w:sz w:val="27"/>
          <w:szCs w:val="27"/>
        </w:rPr>
      </w:pPr>
    </w:p>
    <w:p w14:paraId="14F103A3" w14:textId="77777777" w:rsidR="00BB7C6A" w:rsidRDefault="00BB7C6A" w:rsidP="00B92DB2">
      <w:pPr>
        <w:rPr>
          <w:rFonts w:ascii="Helvetica" w:eastAsia="Calibri" w:hAnsi="Helvetica" w:cs="Helvetica"/>
          <w:b/>
          <w:noProof/>
          <w:color w:val="282828"/>
          <w:kern w:val="36"/>
          <w:sz w:val="27"/>
          <w:szCs w:val="27"/>
        </w:rPr>
      </w:pPr>
    </w:p>
    <w:p w14:paraId="7D253E5B" w14:textId="77777777" w:rsidR="00BB7C6A" w:rsidRDefault="00BB7C6A" w:rsidP="00B92DB2">
      <w:pPr>
        <w:rPr>
          <w:rFonts w:ascii="Helvetica" w:eastAsia="Calibri" w:hAnsi="Helvetica" w:cs="Helvetica"/>
          <w:b/>
          <w:noProof/>
          <w:color w:val="282828"/>
          <w:kern w:val="36"/>
          <w:sz w:val="27"/>
          <w:szCs w:val="27"/>
        </w:rPr>
      </w:pPr>
    </w:p>
    <w:p w14:paraId="18D62777" w14:textId="77777777" w:rsidR="00DF7531" w:rsidRDefault="00DF7531" w:rsidP="00B92DB2">
      <w:pPr>
        <w:rPr>
          <w:rFonts w:ascii="Helvetica" w:eastAsia="Calibri" w:hAnsi="Helvetica" w:cs="Helvetica"/>
          <w:b/>
          <w:noProof/>
          <w:color w:val="282828"/>
          <w:kern w:val="36"/>
          <w:sz w:val="27"/>
          <w:szCs w:val="27"/>
        </w:rPr>
      </w:pPr>
    </w:p>
    <w:p w14:paraId="6AB4C430" w14:textId="77777777" w:rsidR="00DF7531" w:rsidRDefault="00DF7531" w:rsidP="00B92DB2">
      <w:pPr>
        <w:rPr>
          <w:rFonts w:ascii="Helvetica" w:eastAsia="Calibri" w:hAnsi="Helvetica" w:cs="Helvetica"/>
          <w:b/>
          <w:noProof/>
          <w:color w:val="282828"/>
          <w:kern w:val="36"/>
          <w:sz w:val="27"/>
          <w:szCs w:val="27"/>
        </w:rPr>
      </w:pPr>
    </w:p>
    <w:p w14:paraId="33D75BFA" w14:textId="77777777" w:rsidR="00DF7531" w:rsidRDefault="00DF7531" w:rsidP="00B92DB2">
      <w:pPr>
        <w:rPr>
          <w:rFonts w:ascii="Helvetica" w:eastAsia="Calibri" w:hAnsi="Helvetica" w:cs="Helvetica"/>
          <w:b/>
          <w:noProof/>
          <w:color w:val="282828"/>
          <w:kern w:val="36"/>
          <w:sz w:val="27"/>
          <w:szCs w:val="27"/>
        </w:rPr>
      </w:pPr>
    </w:p>
    <w:p w14:paraId="67F046EE" w14:textId="77777777" w:rsidR="00DF7531" w:rsidRDefault="00DF7531" w:rsidP="00B92DB2">
      <w:pPr>
        <w:rPr>
          <w:rFonts w:ascii="Helvetica" w:eastAsia="Calibri" w:hAnsi="Helvetica" w:cs="Helvetica"/>
          <w:b/>
          <w:noProof/>
          <w:color w:val="282828"/>
          <w:kern w:val="36"/>
          <w:sz w:val="27"/>
          <w:szCs w:val="27"/>
        </w:rPr>
      </w:pPr>
    </w:p>
    <w:p w14:paraId="07DE12BF" w14:textId="77777777" w:rsidR="00DF7531" w:rsidRDefault="00DF7531" w:rsidP="00B92DB2">
      <w:pPr>
        <w:rPr>
          <w:rFonts w:ascii="Helvetica" w:eastAsia="Calibri" w:hAnsi="Helvetica" w:cs="Helvetica"/>
          <w:b/>
          <w:noProof/>
          <w:color w:val="282828"/>
          <w:kern w:val="36"/>
          <w:sz w:val="27"/>
          <w:szCs w:val="27"/>
        </w:rPr>
      </w:pPr>
    </w:p>
    <w:p w14:paraId="4859C70D" w14:textId="77777777" w:rsidR="00DF7531" w:rsidRDefault="00DF7531" w:rsidP="00B92DB2">
      <w:pPr>
        <w:rPr>
          <w:rFonts w:ascii="Helvetica" w:eastAsia="Calibri" w:hAnsi="Helvetica" w:cs="Helvetica"/>
          <w:b/>
          <w:noProof/>
          <w:color w:val="282828"/>
          <w:kern w:val="36"/>
          <w:sz w:val="27"/>
          <w:szCs w:val="27"/>
        </w:rPr>
      </w:pPr>
    </w:p>
    <w:p w14:paraId="37362114" w14:textId="0E49CF10" w:rsidR="00DF7531" w:rsidRDefault="007A20E0" w:rsidP="00B92DB2">
      <w:pPr>
        <w:rPr>
          <w:rFonts w:ascii="Bookman Old Style" w:hAnsi="Bookman Old Style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C3531F" wp14:editId="61D39D63">
            <wp:simplePos x="0" y="0"/>
            <wp:positionH relativeFrom="column">
              <wp:posOffset>2209800</wp:posOffset>
            </wp:positionH>
            <wp:positionV relativeFrom="paragraph">
              <wp:posOffset>168275</wp:posOffset>
            </wp:positionV>
            <wp:extent cx="2438400" cy="2614930"/>
            <wp:effectExtent l="0" t="0" r="0" b="0"/>
            <wp:wrapSquare wrapText="bothSides"/>
            <wp:docPr id="20" name="Picture 20" descr="wise_ow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ise_owl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61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7531" w:rsidSect="008B237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1162"/>
    <w:multiLevelType w:val="hybridMultilevel"/>
    <w:tmpl w:val="FB00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D2493"/>
    <w:multiLevelType w:val="hybridMultilevel"/>
    <w:tmpl w:val="9464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24AE2"/>
    <w:multiLevelType w:val="hybridMultilevel"/>
    <w:tmpl w:val="ABE86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F6FCF"/>
    <w:multiLevelType w:val="hybridMultilevel"/>
    <w:tmpl w:val="3808E37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Marlett" w:hAnsi="Marlett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Marlett" w:hAnsi="Marlett" w:hint="default"/>
      </w:rPr>
    </w:lvl>
  </w:abstractNum>
  <w:abstractNum w:abstractNumId="4" w15:restartNumberingAfterBreak="0">
    <w:nsid w:val="32256116"/>
    <w:multiLevelType w:val="hybridMultilevel"/>
    <w:tmpl w:val="CD8C0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FF0A80"/>
    <w:multiLevelType w:val="hybridMultilevel"/>
    <w:tmpl w:val="F576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D73DA"/>
    <w:multiLevelType w:val="hybridMultilevel"/>
    <w:tmpl w:val="76C497D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Marlett" w:hAnsi="Marlett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Marlett" w:hAnsi="Marlett" w:hint="default"/>
      </w:rPr>
    </w:lvl>
  </w:abstractNum>
  <w:abstractNum w:abstractNumId="7" w15:restartNumberingAfterBreak="0">
    <w:nsid w:val="76F20407"/>
    <w:multiLevelType w:val="hybridMultilevel"/>
    <w:tmpl w:val="ACB417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DD"/>
    <w:rsid w:val="0004701E"/>
    <w:rsid w:val="000610E7"/>
    <w:rsid w:val="00064725"/>
    <w:rsid w:val="00077CF9"/>
    <w:rsid w:val="000C3314"/>
    <w:rsid w:val="000F2E0E"/>
    <w:rsid w:val="0012516C"/>
    <w:rsid w:val="001306D2"/>
    <w:rsid w:val="00135C2B"/>
    <w:rsid w:val="00155E02"/>
    <w:rsid w:val="00176E2D"/>
    <w:rsid w:val="001C16A5"/>
    <w:rsid w:val="002058FC"/>
    <w:rsid w:val="002323FC"/>
    <w:rsid w:val="00244A90"/>
    <w:rsid w:val="00262BCD"/>
    <w:rsid w:val="00270616"/>
    <w:rsid w:val="00296F24"/>
    <w:rsid w:val="002A45B9"/>
    <w:rsid w:val="002B59DA"/>
    <w:rsid w:val="00332C80"/>
    <w:rsid w:val="00341592"/>
    <w:rsid w:val="0037062A"/>
    <w:rsid w:val="003D5B6E"/>
    <w:rsid w:val="003E5B8D"/>
    <w:rsid w:val="003F3EAC"/>
    <w:rsid w:val="003F4FFE"/>
    <w:rsid w:val="004220F9"/>
    <w:rsid w:val="0043204B"/>
    <w:rsid w:val="0044524E"/>
    <w:rsid w:val="00497881"/>
    <w:rsid w:val="004A41A3"/>
    <w:rsid w:val="00505CED"/>
    <w:rsid w:val="005171F2"/>
    <w:rsid w:val="00527C76"/>
    <w:rsid w:val="00576458"/>
    <w:rsid w:val="00587DC6"/>
    <w:rsid w:val="005A061A"/>
    <w:rsid w:val="005D6372"/>
    <w:rsid w:val="005F2F5D"/>
    <w:rsid w:val="00645C0D"/>
    <w:rsid w:val="006F5C3B"/>
    <w:rsid w:val="007A20E0"/>
    <w:rsid w:val="007F27DD"/>
    <w:rsid w:val="008519C0"/>
    <w:rsid w:val="0089397C"/>
    <w:rsid w:val="008A15FB"/>
    <w:rsid w:val="008B237A"/>
    <w:rsid w:val="008D0D3E"/>
    <w:rsid w:val="008D2BAD"/>
    <w:rsid w:val="008E3E72"/>
    <w:rsid w:val="00922546"/>
    <w:rsid w:val="00A16AE0"/>
    <w:rsid w:val="00A3589D"/>
    <w:rsid w:val="00AD68E2"/>
    <w:rsid w:val="00B024E7"/>
    <w:rsid w:val="00B74E98"/>
    <w:rsid w:val="00B765A0"/>
    <w:rsid w:val="00B92DB2"/>
    <w:rsid w:val="00BB7C6A"/>
    <w:rsid w:val="00C04EF4"/>
    <w:rsid w:val="00C21A6C"/>
    <w:rsid w:val="00C22D56"/>
    <w:rsid w:val="00C2385B"/>
    <w:rsid w:val="00C23FF5"/>
    <w:rsid w:val="00C308D2"/>
    <w:rsid w:val="00C3724A"/>
    <w:rsid w:val="00C42982"/>
    <w:rsid w:val="00C447FD"/>
    <w:rsid w:val="00C537D9"/>
    <w:rsid w:val="00C61B55"/>
    <w:rsid w:val="00C66FB2"/>
    <w:rsid w:val="00C67112"/>
    <w:rsid w:val="00C92644"/>
    <w:rsid w:val="00CE0E56"/>
    <w:rsid w:val="00CF1CAD"/>
    <w:rsid w:val="00CF7BE0"/>
    <w:rsid w:val="00D01A3D"/>
    <w:rsid w:val="00D321E5"/>
    <w:rsid w:val="00D847A3"/>
    <w:rsid w:val="00D941AA"/>
    <w:rsid w:val="00DF7531"/>
    <w:rsid w:val="00E01505"/>
    <w:rsid w:val="00E163DB"/>
    <w:rsid w:val="00E27007"/>
    <w:rsid w:val="00E3040B"/>
    <w:rsid w:val="00E35F00"/>
    <w:rsid w:val="00E67B24"/>
    <w:rsid w:val="00E84F2F"/>
    <w:rsid w:val="00EC341C"/>
    <w:rsid w:val="00F13399"/>
    <w:rsid w:val="00FA149D"/>
    <w:rsid w:val="00FB0673"/>
    <w:rsid w:val="00F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96839"/>
  <w15:chartTrackingRefBased/>
  <w15:docId w15:val="{E906FD33-ACFF-434A-928D-C92B82B5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man Old Style" w:hAnsi="Bookman Old Style"/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rPr>
      <w:rFonts w:ascii="Bookman Old Style" w:hAnsi="Bookman Old Style"/>
      <w:sz w:val="20"/>
    </w:rPr>
  </w:style>
  <w:style w:type="paragraph" w:styleId="BodyText2">
    <w:name w:val="Body Text 2"/>
    <w:basedOn w:val="Normal"/>
    <w:semiHidden/>
    <w:pPr>
      <w:jc w:val="center"/>
    </w:pPr>
    <w:rPr>
      <w:rFonts w:ascii="Bookman Old Style" w:hAnsi="Bookman Old Style"/>
      <w:sz w:val="36"/>
    </w:rPr>
  </w:style>
  <w:style w:type="paragraph" w:styleId="BodyText3">
    <w:name w:val="Body Text 3"/>
    <w:basedOn w:val="Normal"/>
    <w:semiHidden/>
    <w:rPr>
      <w:rFonts w:ascii="Bookman Old Style" w:hAnsi="Bookman Old Style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3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40B"/>
    <w:pPr>
      <w:ind w:left="720"/>
    </w:pPr>
  </w:style>
  <w:style w:type="character" w:customStyle="1" w:styleId="TitleChar">
    <w:name w:val="Title Char"/>
    <w:link w:val="Title"/>
    <w:rsid w:val="008B237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3DCBB-1A74-4331-9430-2C2E1032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Nature’s Classroom</vt:lpstr>
    </vt:vector>
  </TitlesOfParts>
  <Company>Litchfield School District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Nature’s Classroom</dc:title>
  <dc:subject/>
  <dc:creator>ksidilau</dc:creator>
  <cp:keywords/>
  <dc:description/>
  <cp:lastModifiedBy>Leslie Pearce</cp:lastModifiedBy>
  <cp:revision>2</cp:revision>
  <cp:lastPrinted>2012-07-30T14:17:00Z</cp:lastPrinted>
  <dcterms:created xsi:type="dcterms:W3CDTF">2017-08-27T00:01:00Z</dcterms:created>
  <dcterms:modified xsi:type="dcterms:W3CDTF">2017-08-27T00:01:00Z</dcterms:modified>
</cp:coreProperties>
</file>